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5BE1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71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71E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3038FDE" w:rsidR="003D2FC0" w:rsidRPr="004229B4" w:rsidRDefault="008271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DE5AAD" w:rsidR="004229B4" w:rsidRPr="0083297E" w:rsidRDefault="008271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FB40F4" w:rsidR="006F51AE" w:rsidRPr="002D6604" w:rsidRDefault="0082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566CCC" w:rsidR="006F51AE" w:rsidRPr="002D6604" w:rsidRDefault="0082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69C9EF" w:rsidR="006F51AE" w:rsidRPr="002D6604" w:rsidRDefault="0082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8DD80E" w:rsidR="006F51AE" w:rsidRPr="002D6604" w:rsidRDefault="0082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5C5C1F" w:rsidR="006F51AE" w:rsidRPr="002D6604" w:rsidRDefault="0082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93E2CF" w:rsidR="006F51AE" w:rsidRPr="002D6604" w:rsidRDefault="0082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2C64D6" w:rsidR="006F51AE" w:rsidRPr="002D6604" w:rsidRDefault="0082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092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17F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6D0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B1C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5E6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739645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C87F2A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B9D5E9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AF2CB9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917868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E1A394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1D57E0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01C137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2B0ADD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B9F4BF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610156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B3CC05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73CA1A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9D39B1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91E101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5F4CFD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EA3052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899E88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8E5B26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A75518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94C1D7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B32CE5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17FFEF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5C274A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A59717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4D94C3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2FC91C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053EE5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3691E5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91B270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D1C17E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F8C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252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83C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EA6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16F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97D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3E47F3" w:rsidR="004229B4" w:rsidRPr="0083297E" w:rsidRDefault="008271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38F306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0A9D6F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71C5CF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C5F5C7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E71F6F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E5DA27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7ACEFE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272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B7C571" w:rsidR="009A6C64" w:rsidRPr="008271E4" w:rsidRDefault="00827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1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C3C819" w:rsidR="009A6C64" w:rsidRPr="008271E4" w:rsidRDefault="00827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1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A93395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9D3A76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0F5CC2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9655C3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F63F99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41B142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FC295A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C8DC28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E5308B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4B82F3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4F6236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33EFF0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6E3932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A9FCDE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C7406D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962880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7F32B9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31AFF5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89E75A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7CE4AF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64009A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E41E70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E42A2A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6170F2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FE5A14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3E9563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0E31E9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05922B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B1B574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8B1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25D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CFF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7E7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5AA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119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67B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D96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718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B04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47154E" w:rsidR="004229B4" w:rsidRPr="0083297E" w:rsidRDefault="008271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E36E65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57EC6F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39D6B7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24CB31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339483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6C57E8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97782D" w:rsidR="00671199" w:rsidRPr="002D6604" w:rsidRDefault="0082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64F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F3B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CC5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F9B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F83C7F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249DC3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48F2FF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97D30C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7ED2C0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CA41F1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61011D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FCE174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517E95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903D7B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128363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3A4A14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C60DA8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7ED4C0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313252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B217C3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328629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934305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CE8D14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A4A399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A81449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CFCD16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14F98D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DE3A7B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36F27A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706742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D11FB3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CF2257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4745E2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1C2A7A" w:rsidR="009A6C64" w:rsidRPr="002E08C9" w:rsidRDefault="0082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965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84D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246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BB6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3B2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42B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BC1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0CE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71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5F76F" w:rsidR="00884AB4" w:rsidRPr="003D2FC0" w:rsidRDefault="00827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95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BF613" w:rsidR="00884AB4" w:rsidRPr="003D2FC0" w:rsidRDefault="00827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F3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0C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71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B18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6A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94E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90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58F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1A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F2A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51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A5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31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292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A53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271E4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