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9D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5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5E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EACFE2A" w:rsidR="003D2FC0" w:rsidRPr="004229B4" w:rsidRDefault="001C45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EB2621" w:rsidR="004229B4" w:rsidRPr="0083297E" w:rsidRDefault="001C45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B4FBDB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BC39E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002E72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E5667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B99CCB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D7EEB6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7B5759" w:rsidR="006F51AE" w:rsidRPr="002D6604" w:rsidRDefault="001C4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0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64D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35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E9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72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B33A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86C9E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20E8C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1307F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E0CB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B2DCC2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BFB4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2155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E6D3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4476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591B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AC27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BD422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3D74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D630D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33969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C109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02AC8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5536A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FB328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C7CD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B589D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EF9FD6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C37CF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43AA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37A6F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AD3A1A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189E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8325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008C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B913E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3FC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0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5C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D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0D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01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0187E2" w:rsidR="004229B4" w:rsidRPr="0083297E" w:rsidRDefault="001C45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C96571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2C3087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ACA7B7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92220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02353E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C970D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568D1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B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1445A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FD94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E2DC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D512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3A558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AAF1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3CFE9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1B9F2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C351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45CE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6B956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BF3FB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05A2E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E69F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3EAFE" w:rsidR="009A6C64" w:rsidRPr="001C45E0" w:rsidRDefault="001C45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5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D075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C047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9DF43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A281C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564F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442B7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9362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D4FD6B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6A428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9819E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3F52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6EB9C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582A2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1F8D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40B16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76812A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5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C69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1F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1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12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982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8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020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7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B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7908A" w:rsidR="004229B4" w:rsidRPr="0083297E" w:rsidRDefault="001C45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4A447F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F9A5A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8BC465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45FD2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CBF3F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D4AE96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E374C6" w:rsidR="00671199" w:rsidRPr="002D6604" w:rsidRDefault="001C4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D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9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9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5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C346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78247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BD713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76A8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9159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381BD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3DE31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24540" w:rsidR="009A6C64" w:rsidRPr="001C45E0" w:rsidRDefault="001C45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5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AE6FD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79892A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9070B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156CE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608B2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2AD8E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B46F45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9F0E4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60B22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EC297D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5A2BC0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4486C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EEF7FB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1103F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DE302F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1AD56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9C3818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E4B79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97CE8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77223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94EAC1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5DAD6" w:rsidR="009A6C64" w:rsidRPr="002E08C9" w:rsidRDefault="001C4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9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8B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0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E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6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D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46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81A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5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8F4A3" w:rsidR="00884AB4" w:rsidRPr="003D2FC0" w:rsidRDefault="001C4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91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CB400" w:rsidR="00884AB4" w:rsidRPr="003D2FC0" w:rsidRDefault="001C4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4F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58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9F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5C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79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A4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4D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D5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00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F3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4E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B3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0A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76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49A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5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