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F79424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E607D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E607D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AD4CBA0" w:rsidR="008C5FA8" w:rsidRPr="00871BAA" w:rsidRDefault="008E607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68BC7FC" w:rsidR="00811456" w:rsidRPr="009271F6" w:rsidRDefault="008E607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C128045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0603797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C116DE5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3EA962A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671975C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5511219" w:rsidR="00811456" w:rsidRPr="003D2FC0" w:rsidRDefault="008E607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AD0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D0A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C008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223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D9B1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2173E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CEA5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02A781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E3827A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5DD6D96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0413EF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20AA60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DA9933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373B18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B63D69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28D8AD89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602241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707B07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70CD48C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764BA3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60F4E37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632A7E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E76EB1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87877DE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F412A9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CD8939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DD6ABE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7EDFAE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2E380D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7F13F9C6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A6D34C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5ADA5AA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7EEBCC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7FCD897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507CDA2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76863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AB8EA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31203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50E61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3AE10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7C2BE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51AAA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074CCC7" w:rsidR="009271F6" w:rsidRPr="00871BAA" w:rsidRDefault="008E607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1A18B2B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C3D46EA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A91A536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5FF3579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87BF04A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F1345D1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F47C069" w:rsidR="00A12226" w:rsidRPr="003D2FC0" w:rsidRDefault="008E607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F2F95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A45F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98EC9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CAE39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46AB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4497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AEF9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9A4D53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0FDDB1E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C3BA16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1B8A664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7BD3E18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F63009A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75D927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CDE9AB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D5DEE86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323480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3A864B4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706F94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BEC6FF7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FE05FF2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A25FE07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5D19B56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7E45C8E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71CCF3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069E413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8F70EF9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CAD286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0580E5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B13A31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8E48C5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2E7DA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3A675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407E4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DC50C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B704C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E2AE8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F36C1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2AD6A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1CDA7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9B194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C8BC6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C672F9F" w:rsidR="009271F6" w:rsidRPr="00871BAA" w:rsidRDefault="008E607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CF776B7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F6B1CEC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D54E109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B8BD4A0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D8961E3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6F1571C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A6C7A5C" w:rsidR="00F504AC" w:rsidRPr="003D2FC0" w:rsidRDefault="008E607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5644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535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391A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87629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DD655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16725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696817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206E23E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E30972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353E974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E0906DB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1A932FF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93A8A3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6CB9A9F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63122ED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BBF7287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10F4E88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B7BCD7E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27E6492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9B4D73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987DF5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EE318AB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D728FB3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BB6C696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FB523F8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44844404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B6801F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5302B7E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4DB43A1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CB11555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FCF0DAB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83D4E2C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646BB70" w:rsidR="009271F6" w:rsidRPr="003D2FC0" w:rsidRDefault="008E607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02918E8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515BE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E48EF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5F0F1A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16A40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4375B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AB1168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6B907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36E86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E607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8E607D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