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1479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56A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56A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689F1A" w:rsidR="003D2FC0" w:rsidRPr="004229B4" w:rsidRDefault="00AA56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FBE227" w:rsidR="004229B4" w:rsidRPr="0083297E" w:rsidRDefault="00AA56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6B79AC" w:rsidR="006F51AE" w:rsidRPr="002D6604" w:rsidRDefault="00AA5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1D4FDE" w:rsidR="006F51AE" w:rsidRPr="002D6604" w:rsidRDefault="00AA5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6D1C15" w:rsidR="006F51AE" w:rsidRPr="002D6604" w:rsidRDefault="00AA5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18F60" w:rsidR="006F51AE" w:rsidRPr="002D6604" w:rsidRDefault="00AA5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60B01" w:rsidR="006F51AE" w:rsidRPr="002D6604" w:rsidRDefault="00AA5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D1F45C" w:rsidR="006F51AE" w:rsidRPr="002D6604" w:rsidRDefault="00AA5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A91F39" w:rsidR="006F51AE" w:rsidRPr="002D6604" w:rsidRDefault="00AA5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99F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AA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85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193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B05868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F4594A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20C65C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599FAA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29820E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E488B8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A7326D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52E3DD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B5488B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662F70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5FFC63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473A68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9FEC32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BEDE95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3E5932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634E73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D8686B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27536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30562B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3E3F54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2324B6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E5B484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A271F8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10DD2C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ECE55A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D9E725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0D6963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F2EC7D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87C044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C6DDF4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76C0D6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D0B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A95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3E7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954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9D7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B5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AB2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3A5155" w:rsidR="004229B4" w:rsidRPr="0083297E" w:rsidRDefault="00AA56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907141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B090D7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1E490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240583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EE5B7F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1C4147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CF0DF2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EA0F8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F510E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A6DDE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A1DCF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B96B9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957DA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AD864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EB4EB0" w:rsidR="009A6C64" w:rsidRPr="00AA56AC" w:rsidRDefault="00AA56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6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035524" w:rsidR="009A6C64" w:rsidRPr="00AA56AC" w:rsidRDefault="00AA56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6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EA86A8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A5D8AB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36887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B95FA7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07B5EE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37930A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16C640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AD68C5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EF5E7E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4097B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2A8D31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4C0965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4BBB46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3D1F89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7A3528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1FE952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D0970E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27739C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E33E2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6F1A9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7C5EF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865AB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D11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B22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3B9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F9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00A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A3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950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91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FA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BB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A82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40CA33" w:rsidR="004229B4" w:rsidRPr="0083297E" w:rsidRDefault="00AA56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009C6F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2BD76D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D70331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C546C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B2BD1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F94A74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B324B5" w:rsidR="00671199" w:rsidRPr="002D6604" w:rsidRDefault="00AA5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4C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822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47D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DF5C44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F90E2F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AD82F6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5BDE6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F07FC9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5EED8C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E9E60D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69B893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578D50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36AFF9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493C7C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829C8E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84E5D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B340A2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8DB21E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178206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A49054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B3243C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7916A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23DF2A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2A37FA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23897B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19A9C1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CE8114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29674F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59C1C3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1D2567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0D2B4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894BEA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87BAFE" w:rsidR="009A6C64" w:rsidRPr="002E08C9" w:rsidRDefault="00AA5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1D4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E5D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422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9F1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C96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64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CAC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F7C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94D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56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F0B11" w:rsidR="00884AB4" w:rsidRPr="003D2FC0" w:rsidRDefault="00AA5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F1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73FA2" w:rsidR="00884AB4" w:rsidRPr="003D2FC0" w:rsidRDefault="00AA5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7D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0A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5B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C2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12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F2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EC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3D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79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96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AA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B9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30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97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B4C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56A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