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F749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A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A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5A17FD8" w:rsidR="003D2FC0" w:rsidRPr="004229B4" w:rsidRDefault="00781A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AF67C" w:rsidR="004229B4" w:rsidRPr="0083297E" w:rsidRDefault="00781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D02C0" w:rsidR="006F51AE" w:rsidRPr="002D6604" w:rsidRDefault="00781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1A9599" w:rsidR="006F51AE" w:rsidRPr="002D6604" w:rsidRDefault="00781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45982" w:rsidR="006F51AE" w:rsidRPr="002D6604" w:rsidRDefault="00781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DD816" w:rsidR="006F51AE" w:rsidRPr="002D6604" w:rsidRDefault="00781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BEF4B2" w:rsidR="006F51AE" w:rsidRPr="002D6604" w:rsidRDefault="00781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7A8AD8" w:rsidR="006F51AE" w:rsidRPr="002D6604" w:rsidRDefault="00781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76CF8" w:rsidR="006F51AE" w:rsidRPr="002D6604" w:rsidRDefault="00781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A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D6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4A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97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85C750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3E6B80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FC7CA7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768538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32CDBD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524D8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E0018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A0601B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FAC17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80EC5B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99889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664E4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3F49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E9BBB3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742D39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B8633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97F98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44E75F" w:rsidR="009A6C64" w:rsidRPr="00781ADE" w:rsidRDefault="00781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A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E35809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9F9EB4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2F9A3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8DCAEF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0FF83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DA9090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558C8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3EDD59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4C9DE2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9DDAA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FC042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52BF8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1C6A04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1BD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374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03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51C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6EF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C4A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0B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A2D932" w:rsidR="004229B4" w:rsidRPr="0083297E" w:rsidRDefault="00781A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A8F8C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C3E90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F9C1C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0F9C9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7D1EFF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59E628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2521F2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A6FD7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8CD57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A66CD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1DD16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616CD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EF061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68C2D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475CB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3E757" w:rsidR="009A6C64" w:rsidRPr="00781ADE" w:rsidRDefault="00781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A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5AC1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C387D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9522A0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0AAEE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6985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2F7B87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2D67A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936D99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570E3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F427B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1992B3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61CFC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083508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0B4E20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3FA421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B1BDA0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1262E5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496E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E65556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4F9F1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7FB76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F42E2F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C7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557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E8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60B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3F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D2C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1BB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9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9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3F0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A3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AF6CC" w:rsidR="004229B4" w:rsidRPr="0083297E" w:rsidRDefault="00781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5186FA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035EE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8D771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E367A7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A8029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0B2053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6546BC" w:rsidR="00671199" w:rsidRPr="002D6604" w:rsidRDefault="00781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4D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3E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8A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011C79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438A7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7542D4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415032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177AA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27618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9ED218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EF7E2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04377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96B7A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940624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55FF2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A2CA03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6D0219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E6B71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B101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D84363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8C276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7F3542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9EE1BA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FA85A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01AAD7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9F0B54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4FB837" w:rsidR="009A6C64" w:rsidRPr="00781ADE" w:rsidRDefault="00781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A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AD3D07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D973A4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1D953C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0B8477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3A695E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08B6F0" w:rsidR="009A6C64" w:rsidRPr="002E08C9" w:rsidRDefault="00781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E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13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48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8C5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66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1A5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A0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9AC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72B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A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A27C0" w:rsidR="00884AB4" w:rsidRPr="003D2FC0" w:rsidRDefault="00781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E0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26C38" w:rsidR="00884AB4" w:rsidRPr="003D2FC0" w:rsidRDefault="00781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20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F18B6" w:rsidR="00884AB4" w:rsidRPr="003D2FC0" w:rsidRDefault="00781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25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1A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D8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F7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15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F8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D5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DB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F5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C1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0A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99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97B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AD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