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9BA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29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297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4A173B" w:rsidR="003D2FC0" w:rsidRPr="004229B4" w:rsidRDefault="002729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E9629F" w:rsidR="004229B4" w:rsidRPr="0083297E" w:rsidRDefault="00272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631D75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8CDF4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C5752D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66080D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ECDFFD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CB51CC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3DD08" w:rsidR="006F51AE" w:rsidRPr="002D6604" w:rsidRDefault="00272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4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A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48E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BB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EC5AAE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D5CDD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1CD4C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318C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7B2178" w:rsidR="009A6C64" w:rsidRPr="0027297E" w:rsidRDefault="00272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9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829B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EBDC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327A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A539B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2331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378FE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8196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0A332D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4518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327C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5A290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B0F31E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80EB4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C26B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19D2F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E6A7F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847C6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C7282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F9D9BB" w:rsidR="009A6C64" w:rsidRPr="0027297E" w:rsidRDefault="00272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9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23937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58FC6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4E90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44892F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C3FAE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520C9D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93C2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6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B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E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52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3B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F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1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D6386E" w:rsidR="004229B4" w:rsidRPr="0083297E" w:rsidRDefault="002729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15B5B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7F88A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492DD5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06AA2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A4F83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2C77C6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F8E5E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62B9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F74D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2774C" w:rsidR="009A6C64" w:rsidRPr="0027297E" w:rsidRDefault="00272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9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4D4C2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873E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43E026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EAE8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BD0E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4445A6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66F2E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5B6BA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CD4D4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B56BE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1D05E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44E9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F17A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BED07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34108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50FD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D1979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37082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41530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27B5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A838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1597F1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7FCF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3DDA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29D63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8D2D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90FE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D37C6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1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859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E7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4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9A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8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8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BF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7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3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34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88786" w:rsidR="004229B4" w:rsidRPr="0083297E" w:rsidRDefault="00272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15844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B1AFE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7978C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019146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3AD8A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A6882D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2B479" w:rsidR="00671199" w:rsidRPr="002D6604" w:rsidRDefault="00272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73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E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D0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EEBF7E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A5018D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9983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0D86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546F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D6ECE0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39A2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FD54A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7E3A9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EA6E5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9930B" w:rsidR="009A6C64" w:rsidRPr="0027297E" w:rsidRDefault="00272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97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8C38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FBDE27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B3342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9E0A5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D6E4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CC20EF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FAFE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E078B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E7967A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7F90E0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D2D52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3D6D8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6FB06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3059D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32DF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B13839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6DCFE3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A338C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F76BB" w:rsidR="009A6C64" w:rsidRPr="002E08C9" w:rsidRDefault="00272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7AC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E2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B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D6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C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5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AB3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4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FD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29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8AD71" w:rsidR="00884AB4" w:rsidRPr="003D2FC0" w:rsidRDefault="0027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0D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37A15" w:rsidR="00884AB4" w:rsidRPr="003D2FC0" w:rsidRDefault="0027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AA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976D6" w:rsidR="00884AB4" w:rsidRPr="003D2FC0" w:rsidRDefault="0027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CA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4352F" w:rsidR="00884AB4" w:rsidRPr="003D2FC0" w:rsidRDefault="0027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21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9E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84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2A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AB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F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5F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AA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70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5D6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297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