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DBE9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15B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15B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0FFCBEF" w:rsidR="003D2FC0" w:rsidRPr="004229B4" w:rsidRDefault="00CC15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338510" w:rsidR="004229B4" w:rsidRPr="0083297E" w:rsidRDefault="00CC15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C567F1" w:rsidR="006F51AE" w:rsidRPr="002D6604" w:rsidRDefault="00CC1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A4B646" w:rsidR="006F51AE" w:rsidRPr="002D6604" w:rsidRDefault="00CC1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9B347D" w:rsidR="006F51AE" w:rsidRPr="002D6604" w:rsidRDefault="00CC1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A07B47" w:rsidR="006F51AE" w:rsidRPr="002D6604" w:rsidRDefault="00CC1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3BB9BE" w:rsidR="006F51AE" w:rsidRPr="002D6604" w:rsidRDefault="00CC1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ACD44E" w:rsidR="006F51AE" w:rsidRPr="002D6604" w:rsidRDefault="00CC1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ACB3F1" w:rsidR="006F51AE" w:rsidRPr="002D6604" w:rsidRDefault="00CC15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CB9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151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48D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574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8DDA63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0770AB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D971D7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2B90DA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43E729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F30447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815D0B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9F933C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04D91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4EBAD4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40C47C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BFFEFE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8D8ED3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256602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68CB9F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4E8404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6254AB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641289" w:rsidR="009A6C64" w:rsidRPr="00CC15B7" w:rsidRDefault="00CC15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5B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232CC8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7AF53D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095391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562A40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335033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3E2AF0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613109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5AF271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9CC5BB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3BD773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073BB1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67689B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F09D0E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C60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E85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C6F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0A3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869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780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150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C1998C" w:rsidR="004229B4" w:rsidRPr="0083297E" w:rsidRDefault="00CC15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6147EC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2A77E8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F9346C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02F772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042465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E18659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FAB2B2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090AB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D0F42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E4F4E8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54148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59A6E4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3430A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F7E595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CD6EA1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0650A1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5556EB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75BD73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A825D4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D097D6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DF4287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8BC1A2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CBDC52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031B89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96FE8A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13D970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C9A712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009A41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280F84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EAE4F8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DA282C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57C85B" w:rsidR="009A6C64" w:rsidRPr="00CC15B7" w:rsidRDefault="00CC15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5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A5BC64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FA46B0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B24E1F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82AA2C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D85681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108D1A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01D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E1A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8DA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16C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3D3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1D6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AEA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D42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4F9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79E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ACA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2E143F" w:rsidR="004229B4" w:rsidRPr="0083297E" w:rsidRDefault="00CC15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5BF9EB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F8756F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E81692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541405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4DAC1E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90D7DD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6469D3" w:rsidR="00671199" w:rsidRPr="002D6604" w:rsidRDefault="00CC15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388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1C9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DEB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3BE00B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966512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7AC314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B0957F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8D57A3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C107B2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05B6F9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14838F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7E4924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FCCC73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FD63ED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1F6076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146362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0B8F86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59B0C7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59C2E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9B6C72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069B31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8AD7CE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4873E5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1AB69B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6EA525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6C913C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C7562E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91B7CD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27924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FD50B6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D831CE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0B2888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978333" w:rsidR="009A6C64" w:rsidRPr="002E08C9" w:rsidRDefault="00CC15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912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406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140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B13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6A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ACC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2D8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E83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8AD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15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15862" w:rsidR="00884AB4" w:rsidRPr="003D2FC0" w:rsidRDefault="00CC1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E4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D2225" w:rsidR="00884AB4" w:rsidRPr="003D2FC0" w:rsidRDefault="00CC1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FC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6B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57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82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56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27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58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39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57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48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5B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94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0C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E7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9DF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15B7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