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7B0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04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04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68296B" w:rsidR="003D2FC0" w:rsidRPr="004229B4" w:rsidRDefault="002704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A9BE00" w:rsidR="004229B4" w:rsidRPr="0083297E" w:rsidRDefault="002704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D7D0E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94937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8FC03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B3BA26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61F03A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E24E2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41721" w:rsidR="006F51AE" w:rsidRPr="002D6604" w:rsidRDefault="002704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31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E4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2A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B8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879EFD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3001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BA8C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5E3C4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E4692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97FBA0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421020" w:rsidR="009A6C64" w:rsidRPr="00270429" w:rsidRDefault="00270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4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A48AD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6494A" w:rsidR="009A6C64" w:rsidRPr="00270429" w:rsidRDefault="00270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4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AC82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A49D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8BFE70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301AB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0B577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32CDB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84324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C74A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31090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BE53C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5E9AF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26512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F58FE5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BD2695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0B3AC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E25DE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A19A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DF95C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BC9F7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4DD2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52D2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4F3EA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4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A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51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E5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1C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34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7E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DE9CE" w:rsidR="004229B4" w:rsidRPr="0083297E" w:rsidRDefault="002704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9F408E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49FD64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0B804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55273D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344216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2922C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C77E8E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9ACC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93BD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7C2FA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FEBA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DA3E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C2EA1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5044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F8C78" w:rsidR="009A6C64" w:rsidRPr="00270429" w:rsidRDefault="002704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4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F9675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20EA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856C1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85307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5AB7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3941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22950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EF4FB2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52D5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E850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C4E74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C5A49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287DA2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F1AD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D3B52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BC4BA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FFCBF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6421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CBF1A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E710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06A0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7DBF7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866D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E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3D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5C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04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E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C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FC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5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3F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9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A3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1BFFD2" w:rsidR="004229B4" w:rsidRPr="0083297E" w:rsidRDefault="002704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DE801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6DE46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C022B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459AA1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62BAC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666F0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08F530" w:rsidR="00671199" w:rsidRPr="002D6604" w:rsidRDefault="002704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F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10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7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6548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A41F82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11374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FCDEA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D0E65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B99CA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684B3D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6B780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A6BFE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82CB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E0E72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3AAE4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A6D3F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7DF9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D3E77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A8843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526A7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2784E9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6DCED1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A3EF7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5F54C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FA91F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8B47B3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5C34C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176C1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1A188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6A04F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8A5FE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3D95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EDAF6" w:rsidR="009A6C64" w:rsidRPr="002E08C9" w:rsidRDefault="002704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D30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76B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79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72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4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0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C6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E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5C1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04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13779" w:rsidR="00884AB4" w:rsidRPr="003D2FC0" w:rsidRDefault="00270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E4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55266" w:rsidR="00884AB4" w:rsidRPr="003D2FC0" w:rsidRDefault="00270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65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A225C" w:rsidR="00884AB4" w:rsidRPr="003D2FC0" w:rsidRDefault="00270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1A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A7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58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77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43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02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E0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AA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5C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D8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12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AA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8AB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042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