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0D0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4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4E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7F562DD" w:rsidR="003D2FC0" w:rsidRPr="004229B4" w:rsidRDefault="00B754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F7AC1" w:rsidR="004229B4" w:rsidRPr="0083297E" w:rsidRDefault="00B75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F89F9C" w:rsidR="006F51AE" w:rsidRPr="002D6604" w:rsidRDefault="00B75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6227E8" w:rsidR="006F51AE" w:rsidRPr="002D6604" w:rsidRDefault="00B75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F6A719" w:rsidR="006F51AE" w:rsidRPr="002D6604" w:rsidRDefault="00B75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668C46" w:rsidR="006F51AE" w:rsidRPr="002D6604" w:rsidRDefault="00B75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94A975" w:rsidR="006F51AE" w:rsidRPr="002D6604" w:rsidRDefault="00B75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47EDBD" w:rsidR="006F51AE" w:rsidRPr="002D6604" w:rsidRDefault="00B75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A68EE" w:rsidR="006F51AE" w:rsidRPr="002D6604" w:rsidRDefault="00B75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C61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3A8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A2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372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9061B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E0B27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BFA58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5632E0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B25F6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3D7AE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01047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0EBF9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E29AA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14F2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2FE914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755CF5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7D122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20EB61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F882DC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E3906C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E4B1E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71688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0CA19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D9D653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4FCE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A010A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371B1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52D90B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8E16CA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2FC3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8AB1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1699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C365E8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EA96A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34990C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E04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908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71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54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4C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67D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172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979E5" w:rsidR="004229B4" w:rsidRPr="0083297E" w:rsidRDefault="00B754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DC0C7B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A179EC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0E4BA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05BC4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812B6B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AEC00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7AAEB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B0796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50379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011F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840C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0FE23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EF38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4D48B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0ABE27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2B420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786960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08090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2E458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5BDB6A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F8D75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FFA691" w:rsidR="009A6C64" w:rsidRPr="00B754E3" w:rsidRDefault="00B75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4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B7697C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2E66B0" w:rsidR="009A6C64" w:rsidRPr="00B754E3" w:rsidRDefault="00B75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4E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2653DC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BD6E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D003E5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55CC9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4229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7CAB6C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9DAEE6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CD1F70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BF164A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4BA8B5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3AEED6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D2BCFA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348494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EA14B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8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C6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66F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9E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490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06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34B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5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D3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AA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64A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38168E" w:rsidR="004229B4" w:rsidRPr="0083297E" w:rsidRDefault="00B75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2BFF8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69C688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EC01D8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20118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8C500F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33B64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4212C4" w:rsidR="00671199" w:rsidRPr="002D6604" w:rsidRDefault="00B75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9C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3AC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B8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671AEB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E8890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FEEC1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AC5D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AE3746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46EBB5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ED6009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EFA8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A510D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46CC4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24C419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92C8D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52E044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43359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36533B" w:rsidR="009A6C64" w:rsidRPr="00B754E3" w:rsidRDefault="00B75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4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5B4F8D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C57182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B35741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E611B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9810F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EA87CA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556E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924B5" w:rsidR="009A6C64" w:rsidRPr="00B754E3" w:rsidRDefault="00B75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4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F1EF5E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7E7D0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5D85F3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FD6B6B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E20100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6B2355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A5C2F6" w:rsidR="009A6C64" w:rsidRPr="002E08C9" w:rsidRDefault="00B75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54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90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A54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2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D3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9A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A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410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0EB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4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05FC4" w:rsidR="00884AB4" w:rsidRPr="003D2FC0" w:rsidRDefault="00B75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D3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33C59" w:rsidR="00884AB4" w:rsidRPr="003D2FC0" w:rsidRDefault="00B75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55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57D6B" w:rsidR="00884AB4" w:rsidRPr="003D2FC0" w:rsidRDefault="00B75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55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D7206" w:rsidR="00884AB4" w:rsidRPr="003D2FC0" w:rsidRDefault="00B75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7C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51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9B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9A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B1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20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FB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AF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1D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E1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D5E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4E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