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3E0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F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F7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0EB500" w:rsidR="003D2FC0" w:rsidRPr="004229B4" w:rsidRDefault="00951F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F09629" w:rsidR="004229B4" w:rsidRPr="0083297E" w:rsidRDefault="00951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C6DB7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8721A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22353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FA925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1A568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03311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C60067" w:rsidR="006F51AE" w:rsidRPr="002D6604" w:rsidRDefault="00951F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CB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1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B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E9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D9ECB4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5ACA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105C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A6E9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3AAC17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440FA1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24F1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FD6A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56B0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EB2A9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695BA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7F28A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215B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5CC2F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6DE8B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0F16A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802A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611424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BC462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86DD5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5376CF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F508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5E9A73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F26FB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AB422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B1F15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AB689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4A8E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806AC0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AB991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CC0E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21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F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0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16C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E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FC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C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D75070" w:rsidR="004229B4" w:rsidRPr="0083297E" w:rsidRDefault="00951F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55663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2268F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39D251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020300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1F864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807BF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65AC8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616B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87C6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B9FA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FFCE0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3A44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7FF87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B777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2AF2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08C6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7CE8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8715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A434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E4DA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B9947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A77F2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2739AB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399D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DE5C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40E5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FDE447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A81D01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D8354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17853B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44E9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D308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740BA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FC706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0BE50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6578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E4C8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055F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E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E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B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8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1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79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E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CA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B72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A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9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5FE123" w:rsidR="004229B4" w:rsidRPr="0083297E" w:rsidRDefault="00951F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B6B2B1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0E8EC0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5A84BB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7CE6E6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3E6D1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F36FF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5E9B0" w:rsidR="00671199" w:rsidRPr="002D6604" w:rsidRDefault="00951F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FC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D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65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38EA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C72EE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366AF1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B414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9656BC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23FF1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E6573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E62AB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F1AB1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DE47EC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34B96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1FC68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B7CA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3DA73C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7BB29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21B0C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9457D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704EF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9ECAE4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F0157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41295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A7DC54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EE1ABA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183F9D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C84C32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990D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5878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C88D8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361E4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73D3A6" w:rsidR="009A6C64" w:rsidRPr="002E08C9" w:rsidRDefault="00951F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B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2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4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66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787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0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A28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82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E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F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BD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1F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A6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A3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A6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C4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61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CB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B2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86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EA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3D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D8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9E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9E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7F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1A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400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F79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