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8822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15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159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77A01F4" w:rsidR="003D2FC0" w:rsidRPr="004229B4" w:rsidRDefault="000A15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0023B9" w:rsidR="004229B4" w:rsidRPr="0083297E" w:rsidRDefault="000A15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099E7D" w:rsidR="006F51AE" w:rsidRPr="002D6604" w:rsidRDefault="000A1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B783D" w:rsidR="006F51AE" w:rsidRPr="002D6604" w:rsidRDefault="000A1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6F6537" w:rsidR="006F51AE" w:rsidRPr="002D6604" w:rsidRDefault="000A1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0DAD85" w:rsidR="006F51AE" w:rsidRPr="002D6604" w:rsidRDefault="000A1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627C34" w:rsidR="006F51AE" w:rsidRPr="002D6604" w:rsidRDefault="000A1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8B491E" w:rsidR="006F51AE" w:rsidRPr="002D6604" w:rsidRDefault="000A1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B4428C" w:rsidR="006F51AE" w:rsidRPr="002D6604" w:rsidRDefault="000A15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CB9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EFB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D42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278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AFA99A" w:rsidR="009A6C64" w:rsidRPr="000A159A" w:rsidRDefault="000A1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10AA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969744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075EED" w:rsidR="009A6C64" w:rsidRPr="000A159A" w:rsidRDefault="000A1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9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55DC60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4BC950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0FDC65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C2528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F9F44" w:rsidR="009A6C64" w:rsidRPr="000A159A" w:rsidRDefault="000A1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35D6E1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414C9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EEB17A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2F3E05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B3BAD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B5A043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6DDEA1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0C6E66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9D0FA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252F6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F51912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492293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71DBF4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EEB75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62AD8B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39936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A0D608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A24F70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972F01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503D49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3A13C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C5F09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CB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34E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F02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30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972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053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463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5094D6" w:rsidR="004229B4" w:rsidRPr="0083297E" w:rsidRDefault="000A15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CA456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11B109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B09F23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A83B9D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EB7298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ECCBA6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800785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4EC6A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185E5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E51E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4627D0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02993C" w:rsidR="009A6C64" w:rsidRPr="000A159A" w:rsidRDefault="000A1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9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02C52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0E35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2ACFD9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C93EE4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B41B9C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AB1EDB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44C8F8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9C76D5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A69DD0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4D85B3" w:rsidR="009A6C64" w:rsidRPr="000A159A" w:rsidRDefault="000A15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C86616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99A453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1BD1DC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13C8E7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FB501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B9D054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117DE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1E029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533034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E60E65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8D5054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B33E7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7CD46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793954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611D99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93B6DB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DAD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21E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B0A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B73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BE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B4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B4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31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909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646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CF6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7FB18F" w:rsidR="004229B4" w:rsidRPr="0083297E" w:rsidRDefault="000A15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F31063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675549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045764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83D08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5F05F6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944B15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3104A7" w:rsidR="00671199" w:rsidRPr="002D6604" w:rsidRDefault="000A15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3B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BAE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6FF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785C0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E1B241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AF8415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0274A7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7CE357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F9AEC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912D95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F6A6E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C2F90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425B74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F07416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D9D54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BA7AEB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D4E891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570E6C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915C64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494591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171CED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195A12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33C42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F1AA6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884AE1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838823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68F67C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7BE08D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BA2F9D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A1E26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28A650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3B6893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AAD21F" w:rsidR="009A6C64" w:rsidRPr="002E08C9" w:rsidRDefault="000A15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BC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C80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3FA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E84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EC2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B51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6D4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A98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62F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15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7926C" w:rsidR="00884AB4" w:rsidRPr="003D2FC0" w:rsidRDefault="000A1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34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D8326" w:rsidR="00884AB4" w:rsidRPr="003D2FC0" w:rsidRDefault="000A1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D1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71320" w:rsidR="00884AB4" w:rsidRPr="003D2FC0" w:rsidRDefault="000A1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74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5E8FC" w:rsidR="00884AB4" w:rsidRPr="003D2FC0" w:rsidRDefault="000A1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08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894B2" w:rsidR="00884AB4" w:rsidRPr="003D2FC0" w:rsidRDefault="000A1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99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F0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0F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69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E0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C1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8D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45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4A6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159A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