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1FDC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57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574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7F33B0" w:rsidR="003D2FC0" w:rsidRPr="004229B4" w:rsidRDefault="009857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B7B9E5" w:rsidR="004229B4" w:rsidRPr="0083297E" w:rsidRDefault="009857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988279" w:rsidR="006F51AE" w:rsidRPr="002D6604" w:rsidRDefault="00985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2ACE06" w:rsidR="006F51AE" w:rsidRPr="002D6604" w:rsidRDefault="00985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03C2A0" w:rsidR="006F51AE" w:rsidRPr="002D6604" w:rsidRDefault="00985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3DAAC" w:rsidR="006F51AE" w:rsidRPr="002D6604" w:rsidRDefault="00985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28270E" w:rsidR="006F51AE" w:rsidRPr="002D6604" w:rsidRDefault="00985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263DF2" w:rsidR="006F51AE" w:rsidRPr="002D6604" w:rsidRDefault="00985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0B97ED" w:rsidR="006F51AE" w:rsidRPr="002D6604" w:rsidRDefault="00985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B3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40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B65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15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EF68BD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DF555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E55721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E88D1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4B8EA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220A8E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9FB2A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C3B9A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E69C8F" w:rsidR="009A6C64" w:rsidRPr="00985742" w:rsidRDefault="00985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74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46476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4DEA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8FA761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2359F2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40142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104246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02355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67AA8E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60868D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3E3E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77B12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88825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AF62C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61C47C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E250E5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F9D522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E5DC60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5D50E8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D8E9FA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0229B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311D17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F9569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C1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3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DBB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61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89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E4B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9A2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E20F0B" w:rsidR="004229B4" w:rsidRPr="0083297E" w:rsidRDefault="009857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359B78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D204F9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A15C6E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18FDA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BBDA9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89A0DE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24FB7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4597A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41BBA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1754D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EBEE34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F063E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86FE87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5E936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584428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18B42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AFD7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A72E7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9DA22E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C26734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FEF27E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6265D5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6CA1EE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6FF296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DD1AC3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741D8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D43026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09550D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FE868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2055BC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A1C8A3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7084A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C969B7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ED3255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630C9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FA06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06E43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8E35B5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AF3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ACD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32E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47C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F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F5D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443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F6C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892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730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98D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CA372C" w:rsidR="004229B4" w:rsidRPr="0083297E" w:rsidRDefault="009857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EA3743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5DFBAA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A2459C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266491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66ECE0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05451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050184" w:rsidR="00671199" w:rsidRPr="002D6604" w:rsidRDefault="00985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CD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91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BAA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022861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88BAFC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F35004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2F4587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D630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3CA909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C0F561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E2BE4A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47683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AE11D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D9E9EF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7A6F80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145B7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6689B0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CF653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B217CE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F8A29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3C78E7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AB7113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38D3E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4A4C5C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81C95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DABFB0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80D184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F50121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648440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B2F05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2D344B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7E71A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75CBC0" w:rsidR="009A6C64" w:rsidRPr="002E08C9" w:rsidRDefault="00985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165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68C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9AB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F99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DE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DA5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431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9DA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44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57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EE5E0" w:rsidR="00884AB4" w:rsidRPr="003D2FC0" w:rsidRDefault="00985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58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45C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B3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84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22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25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09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3E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F2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A0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0E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46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31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99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B4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EC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529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5742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