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C4F4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32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322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278169" w:rsidR="003D2FC0" w:rsidRPr="004229B4" w:rsidRDefault="003132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D129C1" w:rsidR="004229B4" w:rsidRPr="0083297E" w:rsidRDefault="003132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D5427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DFA08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832460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15D1E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E9C314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DC73C5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31771B" w:rsidR="006F51AE" w:rsidRPr="002D6604" w:rsidRDefault="0031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E7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6B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CB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2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54A071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DE2B8F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04AD2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F1256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1AA56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4D9E5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8871B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0C36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31BC10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E3B36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D85D7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BCD3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339E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98649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F84D6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82BC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5B87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61FC7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53035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F118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4798B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2AD0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C47B4F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4D02C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7E94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C8BFC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CA99B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C3EB0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A2405F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76F5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B406B1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71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B0D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DBB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FCC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B3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EE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14C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05C2F" w:rsidR="004229B4" w:rsidRPr="0083297E" w:rsidRDefault="003132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1D415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3DE01D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E71B88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5AAF4C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C5514A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E57AF1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14E52C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929E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8AE3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F8CD1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B6BF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7F6FF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7DC44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10517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975E87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C614A7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9347D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AB1C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DD86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37B7F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8447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55551A" w:rsidR="009A6C64" w:rsidRPr="00313222" w:rsidRDefault="003132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2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93AD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3980D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7D5A6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DACD82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E10A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8C116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64D4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920EE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C34C4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1351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B0CFD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33C276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87596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33F3D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46221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B7E425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B80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8C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BA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696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7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2B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D5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20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81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17E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C65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3ADAC6" w:rsidR="004229B4" w:rsidRPr="0083297E" w:rsidRDefault="003132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53702A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E6DF24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A7008E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4B665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D82C83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9D7533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392EB" w:rsidR="00671199" w:rsidRPr="002D6604" w:rsidRDefault="0031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9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537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93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2657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10E762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06559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95D3D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355CDF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211C1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831C4D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C4E8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3F9D4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C3E5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9DF179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BE6F6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A46DB0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B8D93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16C21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E03F4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BE77F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BCD6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E806CA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F5256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070C8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0972A0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966B27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30345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55548B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06D28E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FDCD5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E5B88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A8917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7FEFBC" w:rsidR="009A6C64" w:rsidRPr="002E08C9" w:rsidRDefault="0031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C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52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A0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77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1C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1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E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44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70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32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1FD18" w:rsidR="00884AB4" w:rsidRPr="003D2FC0" w:rsidRDefault="0031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E2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72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6D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FC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F0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5D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59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16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DB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7A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EB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05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AE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42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C2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39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8F6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322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