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25E7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5FA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5FA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80CBAB7" w:rsidR="003D2FC0" w:rsidRPr="004229B4" w:rsidRDefault="00185F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C47890" w:rsidR="004229B4" w:rsidRPr="0083297E" w:rsidRDefault="00185F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8B3999" w:rsidR="006F51AE" w:rsidRPr="002D6604" w:rsidRDefault="0018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218D4F" w:rsidR="006F51AE" w:rsidRPr="002D6604" w:rsidRDefault="0018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730759" w:rsidR="006F51AE" w:rsidRPr="002D6604" w:rsidRDefault="0018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9C37DF" w:rsidR="006F51AE" w:rsidRPr="002D6604" w:rsidRDefault="0018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EB3A5A" w:rsidR="006F51AE" w:rsidRPr="002D6604" w:rsidRDefault="0018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255608" w:rsidR="006F51AE" w:rsidRPr="002D6604" w:rsidRDefault="0018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1C2B03" w:rsidR="006F51AE" w:rsidRPr="002D6604" w:rsidRDefault="00185F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CBF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141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0F1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BC4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849E61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DCE88F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83ABCA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DF29FF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A8931F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E95EFC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65618E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93CDC9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65FAFE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FDAA0E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D6033A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C3F90F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B00D8E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D17B85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51B672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7EBE4A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F3EF08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2B2966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F800BE" w:rsidR="009A6C64" w:rsidRPr="00185FAD" w:rsidRDefault="0018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FA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29B1B6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7D8A91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C4F8FB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572C3D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A94654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062756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BBC5F8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4A7F63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2B176B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5DBA1F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6E4CC8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A0E387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455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155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F78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633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7DB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83E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D36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B7AF62" w:rsidR="004229B4" w:rsidRPr="0083297E" w:rsidRDefault="00185F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233C70" w:rsidR="00671199" w:rsidRPr="002D6604" w:rsidRDefault="0018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ACD92A" w:rsidR="00671199" w:rsidRPr="002D6604" w:rsidRDefault="0018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05B6CE" w:rsidR="00671199" w:rsidRPr="002D6604" w:rsidRDefault="0018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BD58AE" w:rsidR="00671199" w:rsidRPr="002D6604" w:rsidRDefault="0018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7BAC33" w:rsidR="00671199" w:rsidRPr="002D6604" w:rsidRDefault="0018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B726A5" w:rsidR="00671199" w:rsidRPr="002D6604" w:rsidRDefault="0018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B66950" w:rsidR="00671199" w:rsidRPr="002D6604" w:rsidRDefault="0018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F4ABC1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8F95C7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10897F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FE1F2C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7CBC88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2E4108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DE6721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666991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25DF2E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65A0F7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EFD096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9130E3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C06720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951FC6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3185DB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5700BE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A957A9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537AA1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74C1DD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4DFCE5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FD0317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C284EA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E9DA40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CB0F34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0C836C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770FE5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A2474A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5E04BD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38DD00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E8914C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3B9A6D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A01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DF1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1AE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649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EC1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19D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8C4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B35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49F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876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324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79CD77" w:rsidR="004229B4" w:rsidRPr="0083297E" w:rsidRDefault="00185F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F45D28" w:rsidR="00671199" w:rsidRPr="002D6604" w:rsidRDefault="0018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45CD8C" w:rsidR="00671199" w:rsidRPr="002D6604" w:rsidRDefault="0018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03FC0F" w:rsidR="00671199" w:rsidRPr="002D6604" w:rsidRDefault="0018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89B84B" w:rsidR="00671199" w:rsidRPr="002D6604" w:rsidRDefault="0018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BCB161" w:rsidR="00671199" w:rsidRPr="002D6604" w:rsidRDefault="0018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BD18F9" w:rsidR="00671199" w:rsidRPr="002D6604" w:rsidRDefault="0018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069871" w:rsidR="00671199" w:rsidRPr="002D6604" w:rsidRDefault="00185F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74A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E99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E3B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C0D2FA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D10FB5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D0102A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CF3055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B7FF51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081920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7B6D9D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54CB94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CDCE5C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BA5282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29CD65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77BB43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63D9F8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51470A" w:rsidR="009A6C64" w:rsidRPr="00185FAD" w:rsidRDefault="0018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FA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4FF47F" w:rsidR="009A6C64" w:rsidRPr="00185FAD" w:rsidRDefault="00185F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FA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4D5E00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896B6E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27F2BF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9FC239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2C6C44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B57BDB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313170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897689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0CFF81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2F378B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0D3500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1FBE2A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34581A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7DDBD3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29AC6A" w:rsidR="009A6C64" w:rsidRPr="002E08C9" w:rsidRDefault="00185F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C83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E71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773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6FD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2E7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5AF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D42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5A8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C27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5F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18D8A" w:rsidR="00884AB4" w:rsidRPr="003D2FC0" w:rsidRDefault="0018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A0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FCC99" w:rsidR="00884AB4" w:rsidRPr="003D2FC0" w:rsidRDefault="0018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6D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10840" w:rsidR="00884AB4" w:rsidRPr="003D2FC0" w:rsidRDefault="00185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82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033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892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72D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68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30B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40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BE9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79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A7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72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601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93D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5FA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