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C59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2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23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C3E0E1B" w:rsidR="003D2FC0" w:rsidRPr="004229B4" w:rsidRDefault="009262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424469" w:rsidR="004229B4" w:rsidRPr="0083297E" w:rsidRDefault="009262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2A0563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F39824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F3AF81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1300A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523C4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04CE76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BC4322" w:rsidR="006F51AE" w:rsidRPr="002D6604" w:rsidRDefault="009262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D3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EA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3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E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BF4AC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EF15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13649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626F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25BF5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D84AF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A2DD4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5F35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FF52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CDE89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1A4B8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24A7F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416CD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5FD9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45EF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73A93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A2046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C5E4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8D71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30B5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3811E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D8849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6A1F9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AB0A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9C89F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20460B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7165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FAA4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D4ED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DA737D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5CDDF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F79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C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B56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D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D0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C2C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D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5AFE5B" w:rsidR="004229B4" w:rsidRPr="0083297E" w:rsidRDefault="009262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F0B56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29A4F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CCE25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8BDA9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19615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820D9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FB85F5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1A6A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359CB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1930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1EB83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1C73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E083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751F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1644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54BD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2136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B444F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C30F8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CE14BB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603C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A447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F167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9A9B8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12D2D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7987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C61A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36C1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F3FA0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04C94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D1FD7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44C11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DABA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BD6D2E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4AB02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B62811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F14EA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C12A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54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C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3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F4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3F6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87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FF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2D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FDB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23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EB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CA35D" w:rsidR="004229B4" w:rsidRPr="0083297E" w:rsidRDefault="009262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C53E9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D77FB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FEEA96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34F2A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31F64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CB2C6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E58A91" w:rsidR="00671199" w:rsidRPr="002D6604" w:rsidRDefault="009262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B5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524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C4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832E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3065A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61D34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012A8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B02B52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C1C45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F4551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526D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A8C3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4D47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BAD98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736A3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34DB63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77811D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CB4FF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4F363" w:rsidR="009A6C64" w:rsidRPr="00926234" w:rsidRDefault="009262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2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6D04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8C51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B2E2F9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64368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98A81F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C3456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33311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44D20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4BAC67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2583C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D0A51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47FD4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69C19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B3F8B" w:rsidR="009A6C64" w:rsidRPr="002E08C9" w:rsidRDefault="009262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318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4B2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5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A0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C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89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8F4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E3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6E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2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6829C" w:rsidR="00884AB4" w:rsidRPr="003D2FC0" w:rsidRDefault="00926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07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79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A5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63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45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06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ED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97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CA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3C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7A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E0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B8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2F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EB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5F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6CE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234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