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141F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7B5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7B5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B572BF3" w:rsidR="003D2FC0" w:rsidRPr="004229B4" w:rsidRDefault="00BE7B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08D812" w:rsidR="004229B4" w:rsidRPr="0083297E" w:rsidRDefault="00BE7B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8D1FC6" w:rsidR="006F51AE" w:rsidRPr="002D6604" w:rsidRDefault="00BE7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05788C" w:rsidR="006F51AE" w:rsidRPr="002D6604" w:rsidRDefault="00BE7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65BA7A" w:rsidR="006F51AE" w:rsidRPr="002D6604" w:rsidRDefault="00BE7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F47EA7" w:rsidR="006F51AE" w:rsidRPr="002D6604" w:rsidRDefault="00BE7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1AD82E" w:rsidR="006F51AE" w:rsidRPr="002D6604" w:rsidRDefault="00BE7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0ED970" w:rsidR="006F51AE" w:rsidRPr="002D6604" w:rsidRDefault="00BE7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9D887D" w:rsidR="006F51AE" w:rsidRPr="002D6604" w:rsidRDefault="00BE7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EFB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9F4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A1F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31E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A4C6D1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F9A55D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5C396B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50EB8C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CEAD41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9453AA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9722D8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498D03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D24561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5D956A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A568BA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AB2351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89F66A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6907CA" w:rsidR="009A6C64" w:rsidRPr="00BE7B53" w:rsidRDefault="00BE7B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B5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B63084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91AF02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FBB3BA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889246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5EC0D7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B3BD28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A98DD8" w:rsidR="009A6C64" w:rsidRPr="00BE7B53" w:rsidRDefault="00BE7B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B5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557306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DA13E2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6B428A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685992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A2FE89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29B1D5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755155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E13B34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6A4C85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327E45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22F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ABC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BE6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AB9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7F9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732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779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C57F05" w:rsidR="004229B4" w:rsidRPr="0083297E" w:rsidRDefault="00BE7B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664D22" w:rsidR="00671199" w:rsidRPr="002D6604" w:rsidRDefault="00BE7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FB6129" w:rsidR="00671199" w:rsidRPr="002D6604" w:rsidRDefault="00BE7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4C80D8" w:rsidR="00671199" w:rsidRPr="002D6604" w:rsidRDefault="00BE7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586A46" w:rsidR="00671199" w:rsidRPr="002D6604" w:rsidRDefault="00BE7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6CEF28" w:rsidR="00671199" w:rsidRPr="002D6604" w:rsidRDefault="00BE7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AA19F7" w:rsidR="00671199" w:rsidRPr="002D6604" w:rsidRDefault="00BE7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830962" w:rsidR="00671199" w:rsidRPr="002D6604" w:rsidRDefault="00BE7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803E8B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2FA47B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DD0D7E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BA8428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F7B50C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3FE02B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C79939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160A79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F188B8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4404C9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9B6714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412BC0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0A72E6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63776E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4A64ED" w:rsidR="009A6C64" w:rsidRPr="00BE7B53" w:rsidRDefault="00BE7B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B5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5BEDFD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6D5B04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20E887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1D4FAC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457128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DEE946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FE9AD1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67576C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42E447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306AAE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49F006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064A48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3C85E9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8F0FFF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A87A0B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902ECA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5FD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D9F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457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8D5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D48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640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78A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EF8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EBE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783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334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559987" w:rsidR="004229B4" w:rsidRPr="0083297E" w:rsidRDefault="00BE7B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84E7F6" w:rsidR="00671199" w:rsidRPr="002D6604" w:rsidRDefault="00BE7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779BAA" w:rsidR="00671199" w:rsidRPr="002D6604" w:rsidRDefault="00BE7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EA0C62" w:rsidR="00671199" w:rsidRPr="002D6604" w:rsidRDefault="00BE7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D8D861" w:rsidR="00671199" w:rsidRPr="002D6604" w:rsidRDefault="00BE7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B624E8" w:rsidR="00671199" w:rsidRPr="002D6604" w:rsidRDefault="00BE7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D6C847" w:rsidR="00671199" w:rsidRPr="002D6604" w:rsidRDefault="00BE7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25DB50" w:rsidR="00671199" w:rsidRPr="002D6604" w:rsidRDefault="00BE7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6D5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B38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A59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D25836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554799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DAC155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EFA6CA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3093F6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1C57F3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C7B5EA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4C4F2C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ED58A5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1D8785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8E9958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E7A598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987224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8109CD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65AB8C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108D52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D76161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8D120C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2C87D4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3F8FE0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2E149F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30A879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BF3136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03DD97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6C9FF1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106D74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7A6A78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517166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4E52D6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E9E5A6" w:rsidR="009A6C64" w:rsidRPr="002E08C9" w:rsidRDefault="00BE7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1C1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F7E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4D8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A2E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B01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AF7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6E5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1AB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CF6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7B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25F8F" w:rsidR="00884AB4" w:rsidRPr="003D2FC0" w:rsidRDefault="00BE7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5DD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7041E" w:rsidR="00884AB4" w:rsidRPr="003D2FC0" w:rsidRDefault="00BE7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C1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D94361" w:rsidR="00884AB4" w:rsidRPr="003D2FC0" w:rsidRDefault="00BE7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AE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056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0C5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ECA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92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9BC9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33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8CD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611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7C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50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6BC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6E4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7B53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