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DD12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01B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01B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F267301" w:rsidR="003D2FC0" w:rsidRPr="004229B4" w:rsidRDefault="009B01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91E256" w:rsidR="004229B4" w:rsidRPr="0083297E" w:rsidRDefault="009B01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0BF6ED" w:rsidR="006F51AE" w:rsidRPr="002D6604" w:rsidRDefault="009B01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FCFE20" w:rsidR="006F51AE" w:rsidRPr="002D6604" w:rsidRDefault="009B01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E99BB2" w:rsidR="006F51AE" w:rsidRPr="002D6604" w:rsidRDefault="009B01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0DD415" w:rsidR="006F51AE" w:rsidRPr="002D6604" w:rsidRDefault="009B01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9B2786" w:rsidR="006F51AE" w:rsidRPr="002D6604" w:rsidRDefault="009B01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DD3189" w:rsidR="006F51AE" w:rsidRPr="002D6604" w:rsidRDefault="009B01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473F3F" w:rsidR="006F51AE" w:rsidRPr="002D6604" w:rsidRDefault="009B01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C43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010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7CD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15C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F685AA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B05EC0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242CEA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8ACEAA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7F23BD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BCD465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C0DF5A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01EB8A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5385A8" w:rsidR="009A6C64" w:rsidRPr="009B01B9" w:rsidRDefault="009B01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1B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FAD0F2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9B8D7A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64B6B6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B5FE5A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182584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0F9FFE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7DAB0B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E2C6B8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D005AC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FB4778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DE1169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AF59D2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4E39E6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FE19FA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8C8C63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CB6A7A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FE0A2A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6F7D61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0E325F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64AF79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BD9987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0C222B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879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202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58A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8C7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C0C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F2A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5CA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69C583" w:rsidR="004229B4" w:rsidRPr="0083297E" w:rsidRDefault="009B01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C3ECAE" w:rsidR="00671199" w:rsidRPr="002D6604" w:rsidRDefault="009B0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70F76C" w:rsidR="00671199" w:rsidRPr="002D6604" w:rsidRDefault="009B0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39DE8F" w:rsidR="00671199" w:rsidRPr="002D6604" w:rsidRDefault="009B0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FC43AC" w:rsidR="00671199" w:rsidRPr="002D6604" w:rsidRDefault="009B0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16B6DE" w:rsidR="00671199" w:rsidRPr="002D6604" w:rsidRDefault="009B0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D02DD5" w:rsidR="00671199" w:rsidRPr="002D6604" w:rsidRDefault="009B0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CD9D70" w:rsidR="00671199" w:rsidRPr="002D6604" w:rsidRDefault="009B0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A34CBF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FF344B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3CDBDB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0B2991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5D3261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A3A54C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F9CFED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714A77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73E057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C5793A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07C67D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4CEA15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F9A9C0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1D43C1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937CBA" w:rsidR="009A6C64" w:rsidRPr="009B01B9" w:rsidRDefault="009B01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1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DE7E2B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B6B70B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2D625D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24E923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FAB3A9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C231EA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FBE335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6A836D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761568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3C0BAE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90E3D4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9D285F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F0D690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AD4FE9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1434EB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9A7518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8B0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D08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2CC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341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6E6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815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316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14B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E40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850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AFE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B0C6B7" w:rsidR="004229B4" w:rsidRPr="0083297E" w:rsidRDefault="009B01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11F6A4" w:rsidR="00671199" w:rsidRPr="002D6604" w:rsidRDefault="009B0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FFE3A3" w:rsidR="00671199" w:rsidRPr="002D6604" w:rsidRDefault="009B0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5F6B07" w:rsidR="00671199" w:rsidRPr="002D6604" w:rsidRDefault="009B0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B0000B" w:rsidR="00671199" w:rsidRPr="002D6604" w:rsidRDefault="009B0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0A8E27" w:rsidR="00671199" w:rsidRPr="002D6604" w:rsidRDefault="009B0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123E38" w:rsidR="00671199" w:rsidRPr="002D6604" w:rsidRDefault="009B0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52744F" w:rsidR="00671199" w:rsidRPr="002D6604" w:rsidRDefault="009B01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521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C45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24E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AF7AD1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3AD5E2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CE7258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860EDE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F38E2B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7C80C9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B9E98A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91B9BD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27678A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3DFE82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02F14E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944620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D78AAF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FB55B4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F9F209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1BDCAE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25D67F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09233B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E8A418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2702C7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41510E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B3A0D9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AB189D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18390D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6008EF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F6DA15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76A1B1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1095A5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2D115B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7830EE" w:rsidR="009A6C64" w:rsidRPr="002E08C9" w:rsidRDefault="009B01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F9D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C5B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F85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7D0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BF4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5D4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262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2F7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6AF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01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8DA6E2" w:rsidR="00884AB4" w:rsidRPr="003D2FC0" w:rsidRDefault="009B0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2E8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2407F1" w:rsidR="00884AB4" w:rsidRPr="003D2FC0" w:rsidRDefault="009B0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5D0D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DD8D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CA7B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866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D7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A8AD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51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17E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DDD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0B32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9E9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1CE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3E1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B1CD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57D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01B9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