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A9B3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270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270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181C84B" w:rsidR="003D2FC0" w:rsidRPr="004229B4" w:rsidRDefault="002227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0A46AC" w:rsidR="004229B4" w:rsidRPr="0083297E" w:rsidRDefault="002227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37247F" w:rsidR="006F51AE" w:rsidRPr="002D6604" w:rsidRDefault="00222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AA8BAD" w:rsidR="006F51AE" w:rsidRPr="002D6604" w:rsidRDefault="00222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677027" w:rsidR="006F51AE" w:rsidRPr="002D6604" w:rsidRDefault="00222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1AF4DE" w:rsidR="006F51AE" w:rsidRPr="002D6604" w:rsidRDefault="00222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D07BE4" w:rsidR="006F51AE" w:rsidRPr="002D6604" w:rsidRDefault="00222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DFFE98" w:rsidR="006F51AE" w:rsidRPr="002D6604" w:rsidRDefault="00222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839F37" w:rsidR="006F51AE" w:rsidRPr="002D6604" w:rsidRDefault="00222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331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B64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B75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8B7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52F29F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A0A194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13B246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123721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023D04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E5C340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40362D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568E52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33C17D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8E584D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E90C20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6CC27F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211116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CA4394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EEA2DE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683848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6FC21E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E1AC78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75020C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82F4C6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F366D3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18380F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2C8D06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670B9C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211682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C5287C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3C48E3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81A7AC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B2D5E3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9A8F8A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3D69C8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100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DB3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673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BC9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3B6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EDE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60D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2AFFA9" w:rsidR="004229B4" w:rsidRPr="0083297E" w:rsidRDefault="002227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575D26" w:rsidR="00671199" w:rsidRPr="002D6604" w:rsidRDefault="0022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08D499" w:rsidR="00671199" w:rsidRPr="002D6604" w:rsidRDefault="0022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C6CAF7" w:rsidR="00671199" w:rsidRPr="002D6604" w:rsidRDefault="0022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E5FEFE" w:rsidR="00671199" w:rsidRPr="002D6604" w:rsidRDefault="0022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26D848" w:rsidR="00671199" w:rsidRPr="002D6604" w:rsidRDefault="0022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4B27A1" w:rsidR="00671199" w:rsidRPr="002D6604" w:rsidRDefault="0022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CBA47B" w:rsidR="00671199" w:rsidRPr="002D6604" w:rsidRDefault="0022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9E9531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331679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CE81D1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E3A2EA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CBEDE2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276232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6D4384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1B6D36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D715DF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9D4313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B4A79A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7BFB2B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EC86FA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136C0B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775932" w:rsidR="009A6C64" w:rsidRPr="00222704" w:rsidRDefault="002227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70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A7F8E1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DB57F8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B3DCE0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8F2C26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52C329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4E6628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365AD6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47B367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220E20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9C4D6D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9CEC64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D2B3E3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5A940B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E940AF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882E21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5C77AE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685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120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9CF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B1B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FF1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4F8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43E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CFE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205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DFD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3D8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5A9C83" w:rsidR="004229B4" w:rsidRPr="0083297E" w:rsidRDefault="002227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96BAAB" w:rsidR="00671199" w:rsidRPr="002D6604" w:rsidRDefault="0022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62778F" w:rsidR="00671199" w:rsidRPr="002D6604" w:rsidRDefault="0022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364D5D" w:rsidR="00671199" w:rsidRPr="002D6604" w:rsidRDefault="0022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B6EB14" w:rsidR="00671199" w:rsidRPr="002D6604" w:rsidRDefault="0022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C892CD" w:rsidR="00671199" w:rsidRPr="002D6604" w:rsidRDefault="0022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9894D9" w:rsidR="00671199" w:rsidRPr="002D6604" w:rsidRDefault="0022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98F8B0" w:rsidR="00671199" w:rsidRPr="002D6604" w:rsidRDefault="0022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3EB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447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906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E4E45E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32CA90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CE241C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E4263F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B33FB1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5921DF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476998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983A0A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C4CF77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677BD8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3F1F55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298B7A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35C462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5AAF0B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334A20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FB3CC3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7A87F7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F237EC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201CFE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97A9F3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69BDCA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3269FE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929628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9AE895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B2D4C3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ED8197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7BDB35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B20152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5FC1FF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30B017" w:rsidR="009A6C64" w:rsidRPr="002E08C9" w:rsidRDefault="0022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E04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5AF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EA3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F0D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C77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0C6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C4F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1FF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6E0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27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272E52" w:rsidR="00884AB4" w:rsidRPr="003D2FC0" w:rsidRDefault="00222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DC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B77B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C4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145E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23B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2F2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BBF5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AA26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D28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D15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A22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76C1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6DB6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E05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832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BDC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28B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270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