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206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2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22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519407" w:rsidR="003D2FC0" w:rsidRPr="004229B4" w:rsidRDefault="00281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AB771E" w:rsidR="004229B4" w:rsidRPr="0083297E" w:rsidRDefault="00281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3F3182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CACF8F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E65464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D13D8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91DB11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E613AA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61E07" w:rsidR="006F51AE" w:rsidRPr="002D6604" w:rsidRDefault="0028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0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BA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E05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A5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E6AC5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24DD9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45155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1C92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C7769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8245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08BE4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95FC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BC3FC5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235B13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5AB1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890F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49AC2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EDDF4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10764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6A740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4F7CA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0EB3A0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28CC5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492B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1213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D1B19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218D37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6CC12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E01F7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B910A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C8507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C6A45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B7ED9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F2974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11D2D9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D2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2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09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41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2B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7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CC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609294" w:rsidR="004229B4" w:rsidRPr="0083297E" w:rsidRDefault="00281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50EDB4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40FCC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035C05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A2DCE4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AF4D16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02617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F01566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14582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9C80A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735B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1B4E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B2B0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0130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438D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FDFF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C7A87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96F19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44114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2BD6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2DACA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493F9A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78B35" w:rsidR="009A6C64" w:rsidRPr="0028122D" w:rsidRDefault="00281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E9C3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5D337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A48B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0910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D7840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AE05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F496F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9165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EBB12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AD385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FF337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4213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EDCD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7B807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E2403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5F85A2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6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9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ED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81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59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7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70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2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E1B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6D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5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FFAAD" w:rsidR="004229B4" w:rsidRPr="0083297E" w:rsidRDefault="00281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43BAA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BF281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56813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46699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3B1515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46393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5D184" w:rsidR="00671199" w:rsidRPr="002D6604" w:rsidRDefault="0028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68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9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29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CFF5A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669C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585634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439EC9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6E0F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BC63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7242B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B3BB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088BF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39CCE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3F78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3AC11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CDFC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679F6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28555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4F46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1AED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80A9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95A95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9BEC8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0E2EF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1B567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0BB4D1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43CEF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AD4D5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64C210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50A3C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0D8BB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7BE5D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0E700" w:rsidR="009A6C64" w:rsidRPr="002E08C9" w:rsidRDefault="0028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A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5E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5FF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BC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1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39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4F3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A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91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16D8D" w:rsidR="00884AB4" w:rsidRPr="003D2FC0" w:rsidRDefault="00281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8C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E6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59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4C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D3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75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F6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F1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35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2B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CF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50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D4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0A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40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87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A49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22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