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BEBE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64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649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2F6900F" w:rsidR="003D2FC0" w:rsidRPr="004229B4" w:rsidRDefault="00DD64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93202E" w:rsidR="004229B4" w:rsidRPr="0083297E" w:rsidRDefault="00DD64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C75B22" w:rsidR="006F51AE" w:rsidRPr="002D6604" w:rsidRDefault="00DD6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074FAD" w:rsidR="006F51AE" w:rsidRPr="002D6604" w:rsidRDefault="00DD6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82232B" w:rsidR="006F51AE" w:rsidRPr="002D6604" w:rsidRDefault="00DD6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BADB3D" w:rsidR="006F51AE" w:rsidRPr="002D6604" w:rsidRDefault="00DD6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66645C" w:rsidR="006F51AE" w:rsidRPr="002D6604" w:rsidRDefault="00DD6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5C6475" w:rsidR="006F51AE" w:rsidRPr="002D6604" w:rsidRDefault="00DD6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E4F735" w:rsidR="006F51AE" w:rsidRPr="002D6604" w:rsidRDefault="00DD64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4B3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03A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CFE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4AD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382E6B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9CE940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12C394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379F5C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41C9D3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848107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CE8A0C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1412E5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FDF855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B6975B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BA87F9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048D37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DDA8A7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1DC682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EAA632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313BB1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5B51D7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3F4873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CC2456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98E133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023DE0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173746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6A4F0B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0A36EA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28ED10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366695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578BFD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94B7B3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878D12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7404ED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CBE59F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34D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D6B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E1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D30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8B8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126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891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86FCD8" w:rsidR="004229B4" w:rsidRPr="0083297E" w:rsidRDefault="00DD64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4FAAA0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B8745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ACCB3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BC11DC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4F0F25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120492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EB92E4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C5E591" w:rsidR="009A6C64" w:rsidRPr="00DD6493" w:rsidRDefault="00DD64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4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8EE37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AF52F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32F487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E2F5AB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A4467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4AD21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96A740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E0E76D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EA3BE5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579316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52F33A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A97D09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6158C5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8E8A27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9F0288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42D7CA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C8C049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F50CD1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B81472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067BFB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AB6E21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BD48E5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D34391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818361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CEDFFB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56DE48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BCDAF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CC915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FCF074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DACC4E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DC9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253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F98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7E6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B28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C25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D6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FC4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09B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C8B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DE1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C3240F" w:rsidR="004229B4" w:rsidRPr="0083297E" w:rsidRDefault="00DD64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656EB4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19F474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FCFD9A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620F2A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EB6FE8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E88F3F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FD910C" w:rsidR="00671199" w:rsidRPr="002D6604" w:rsidRDefault="00DD64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714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C41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461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36ED51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0F3736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60F4F5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42B1A1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B75554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B04A75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FC65DF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CCB098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B2CA7C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BF3337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16EF2F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B046EA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A486AC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891A77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7EB940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E3BF9C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38CC3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902B1F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89F95E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E717DB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77CFA3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FEEF1B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482574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767DF0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8AF490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E1E4FC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30150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A916AA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4004D3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98D510" w:rsidR="009A6C64" w:rsidRPr="002E08C9" w:rsidRDefault="00DD64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32A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BC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C98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3E5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CE4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1C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4D6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9DE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01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64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584C1" w:rsidR="00884AB4" w:rsidRPr="003D2FC0" w:rsidRDefault="00DD6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42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EE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2B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67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5B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11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A6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1C0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13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18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83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FDA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64D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AB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C9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73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AFE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6493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