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3D8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B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BF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627901" w:rsidR="003D2FC0" w:rsidRPr="004229B4" w:rsidRDefault="00745B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A0531" w:rsidR="004229B4" w:rsidRPr="0083297E" w:rsidRDefault="00745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F300F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592817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D25A96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8A542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E59D1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E0EC6D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62BEC4" w:rsidR="006F51AE" w:rsidRPr="002D6604" w:rsidRDefault="00745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8F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7A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FB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68C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D6227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0AD434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CD3D2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9CCB9B" w:rsidR="009A6C64" w:rsidRPr="00745BFB" w:rsidRDefault="00745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B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9AC83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0764BA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363B6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3CB66B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7E6563" w:rsidR="009A6C64" w:rsidRPr="00745BFB" w:rsidRDefault="00745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B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6C75A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461C79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8805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DE32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3B9C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D6CCB0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03E54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0C440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C3A1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C920C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EADF00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EBCC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298D9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EB2F19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472A33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E46FBA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178E3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65101E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6AAF6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69360A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F64F47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807F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5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E9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28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33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D7A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92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E6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029A7" w:rsidR="004229B4" w:rsidRPr="0083297E" w:rsidRDefault="00745B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EB3A60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90A27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466CE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371322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8C9B5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AD883F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30281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4A061" w:rsidR="009A6C64" w:rsidRPr="00745BFB" w:rsidRDefault="00745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B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8D790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5062C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E5EF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5F4B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F08A8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446F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96F94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EDF38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D62E0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3D53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1CC65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C7E7EB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3D190A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9142C7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D386B5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AF11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D614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E89F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D6481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A09703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F596D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2928BE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A5686D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97FC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9CE5C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F0F4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B4E9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1B0DD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510BB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C2CC5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74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69D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DA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15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97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B22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D97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9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2A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82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243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3FBAAA" w:rsidR="004229B4" w:rsidRPr="0083297E" w:rsidRDefault="00745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CA19B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E9DB6B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562601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697D2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0B880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C3919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E6501A" w:rsidR="00671199" w:rsidRPr="002D6604" w:rsidRDefault="00745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C57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2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C9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B666A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509553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18C36A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117BD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2F49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93AA7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FDA2AB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8405B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2526D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CEB81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53EE4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509E23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53875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91A146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053849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02DD8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2A293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71FE4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0335F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C0460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3A97CC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E7C5E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D8A4B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B84495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239AC2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232B7E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9BE655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5C3B31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72A87C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1BA9BC" w:rsidR="009A6C64" w:rsidRPr="002E08C9" w:rsidRDefault="00745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B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EF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14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B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A2B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DE2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6C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BC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9C7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B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19976" w:rsidR="00884AB4" w:rsidRPr="003D2FC0" w:rsidRDefault="0074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5A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C757E" w:rsidR="00884AB4" w:rsidRPr="003D2FC0" w:rsidRDefault="0074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CE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C48C8" w:rsidR="00884AB4" w:rsidRPr="003D2FC0" w:rsidRDefault="0074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EA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AD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24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09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34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2B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18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D0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B6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C4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02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F2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D7A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BF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