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1F9D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23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230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CBDCE5" w:rsidR="003D2FC0" w:rsidRPr="004229B4" w:rsidRDefault="00362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F7F98" w:rsidR="004229B4" w:rsidRPr="0083297E" w:rsidRDefault="00362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AC42C1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DAB65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72588B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2B2EC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552692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3B4A3D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73E6A3" w:rsidR="006F51AE" w:rsidRPr="002D6604" w:rsidRDefault="00362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50A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8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68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23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34F06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94053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90722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1304A" w:rsidR="009A6C64" w:rsidRPr="0036230D" w:rsidRDefault="00362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E579D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E967AC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91588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EF3AEA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BB0BA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B3D9C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80101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1F6C0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7867D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7F5E9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8DD09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5785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8E406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D7A9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54E40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F9FFA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A92E8" w:rsidR="009A6C64" w:rsidRPr="0036230D" w:rsidRDefault="00362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50C930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C6EB2C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0C27B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594C2B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556AD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0FCAF7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865CC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EA62AA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E70613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D129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BE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F92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FED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0E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286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C7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66A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2DA64" w:rsidR="004229B4" w:rsidRPr="0083297E" w:rsidRDefault="00362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67C762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7E69A7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8DB517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ED060A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FB37D2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EF0CA1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C452E2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C80C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FDF5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B8B1B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8292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1ABB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BC05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FDCF7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ACC51B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B4449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00D0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B2AC8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3C9D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3ED5EC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4729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BA775A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F006B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B531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0CB7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F411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68C3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54DE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40B746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286627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F2C29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FB86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4BC5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0FC8AA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89A7F9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2565BC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8DC17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5A8C3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7F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161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7F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3F4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87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97C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C15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F70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D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4A5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A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00A898" w:rsidR="004229B4" w:rsidRPr="0083297E" w:rsidRDefault="00362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2B981F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192736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031C9C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A549D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92A3C5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3EBBC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9056D" w:rsidR="00671199" w:rsidRPr="002D6604" w:rsidRDefault="00362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38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DE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1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CFB0A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263E09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66817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36CFE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5BFE3" w:rsidR="009A6C64" w:rsidRPr="0036230D" w:rsidRDefault="00362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9D32D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25DC3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8020F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182051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D6628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586E02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A1365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AA83A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33E51C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CBA6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810DD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271D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6C08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8F40A6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E8C88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6466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0A77F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8DC84D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3B98B0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B50A0E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42527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FBA64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55E0A6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9169D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C77AA3" w:rsidR="009A6C64" w:rsidRPr="002E08C9" w:rsidRDefault="00362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B8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A0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32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9C3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8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6F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A7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1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6D1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2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1DEFC" w:rsidR="00884AB4" w:rsidRPr="003D2FC0" w:rsidRDefault="00362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EA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41F85" w:rsidR="00884AB4" w:rsidRPr="003D2FC0" w:rsidRDefault="00362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06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21BCA" w:rsidR="00884AB4" w:rsidRPr="003D2FC0" w:rsidRDefault="00362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6A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61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9C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38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F9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D6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21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49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45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18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12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12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227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230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