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0851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33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330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329C722" w:rsidR="003D2FC0" w:rsidRPr="004229B4" w:rsidRDefault="00353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2421AD" w:rsidR="004229B4" w:rsidRPr="0083297E" w:rsidRDefault="00353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57FA17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9E01D9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A42344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8B8B8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A95175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146CD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D4DD5" w:rsidR="006F51AE" w:rsidRPr="002D6604" w:rsidRDefault="0035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F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B5A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F5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7A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79D6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55E4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6AFF4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49CB90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039906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1508E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4B817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8B9290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43DB4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4712D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AC321D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36EE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95757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5B55F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3C3C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56261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4E470F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6D5C1D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ACF5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AA80C0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F9720D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032A7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DC7A8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F2A7A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305227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1910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209F74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ACBE5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2EEDF6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927944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083A9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BC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D22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9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5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B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C1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1D9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F0D3D8" w:rsidR="004229B4" w:rsidRPr="0083297E" w:rsidRDefault="00353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470DD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1E894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6A385C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9B885B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D6026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83979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1D35A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79BA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AEE48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80A9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884E9E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1D0D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5617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DCED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FFE1D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7874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EB5A0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DF09B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1868A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C7834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6814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2657E" w:rsidR="009A6C64" w:rsidRPr="0035330D" w:rsidRDefault="00353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3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8FDB0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7A6F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8B3C9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98CD0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A3F35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E13E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F9CD8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4CC8F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15DE6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0F73CA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7D16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E4366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98782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0B02B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765B6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B645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4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04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A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24C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08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32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661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67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A9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99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AEF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A42083" w:rsidR="004229B4" w:rsidRPr="0083297E" w:rsidRDefault="00353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76833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8D3BB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2F4E6E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6BEE9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C2647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0BBC56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8B048" w:rsidR="00671199" w:rsidRPr="002D6604" w:rsidRDefault="0035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27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59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2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87A2E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81B1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4CE52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D3113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A0884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5470B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2FE36B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E32B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4C2E6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4F0EB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BA783D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A34FA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E89A4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86C2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B53B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0CA9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591B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F574E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30267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081125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D19C3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F7036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0EA389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0B5DF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B203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F2C1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38D368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7319C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4244AB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18CE1" w:rsidR="009A6C64" w:rsidRPr="002E08C9" w:rsidRDefault="0035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69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3B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66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0F9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B2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4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9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1CD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6D7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3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8151C" w:rsidR="00884AB4" w:rsidRPr="003D2FC0" w:rsidRDefault="0035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36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B1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0C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33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CE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4F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A2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CF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05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76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3D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B7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A7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12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A8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80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9A2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30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