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471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5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53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2A7ABC" w:rsidR="003D2FC0" w:rsidRPr="004229B4" w:rsidRDefault="000145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FDDBF" w:rsidR="004229B4" w:rsidRPr="0083297E" w:rsidRDefault="00014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1DAE1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FE74E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D09271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AB002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7F038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C2919C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7CEAA" w:rsidR="006F51AE" w:rsidRPr="002D6604" w:rsidRDefault="00014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2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EF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DD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1A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A5402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8E04F7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6357E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B0A37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2656C6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F1294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3EAC9E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E25A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A8C9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932D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018FD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E200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CE9E33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CC8605" w:rsidR="009A6C64" w:rsidRPr="0001453C" w:rsidRDefault="00014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53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F2B8D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521C3E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988DD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03C0B7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3D590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B14D3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6A883D" w:rsidR="009A6C64" w:rsidRPr="0001453C" w:rsidRDefault="00014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5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B9A1E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64E36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FEE3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21AB1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47C9C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717CC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F4D5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0E23E6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DDF7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D8872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186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A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5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79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4FD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612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F7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38675" w:rsidR="004229B4" w:rsidRPr="0083297E" w:rsidRDefault="000145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461EEB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EE779D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1C0DD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1A5184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EC655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6DAA4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E38200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19FFF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AB6A5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EBD47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BA75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A0DA1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FAD7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1212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6C1C8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6482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4616CC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EFB4F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11AA4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885B2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58533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A7E9F8" w:rsidR="009A6C64" w:rsidRPr="0001453C" w:rsidRDefault="00014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5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C328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70975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4BF204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88B5B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C3F983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49EFD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D71C2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AAE8E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01D6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AEC11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27608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959AB1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1FA8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220B7F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0451D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ED2A2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75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0F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8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4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2A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211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D4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04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04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8B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18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43C329" w:rsidR="004229B4" w:rsidRPr="0083297E" w:rsidRDefault="00014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089E07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6AC186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4A50E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6AC786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922DFB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19DED6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E884F4" w:rsidR="00671199" w:rsidRPr="002D6604" w:rsidRDefault="00014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F9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02A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A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AF68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B3A40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AC90F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A9CC9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B2CBE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F7578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07D26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582237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B9D25C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72E15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6482F2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767AE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35DEE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73C86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8559FA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1330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5E528F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C4D50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5373DC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565D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07E81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4B28A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8AF57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B4ED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C6A7C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6BD8B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F89356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D75D18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5B9F2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3D2977" w:rsidR="009A6C64" w:rsidRPr="002E08C9" w:rsidRDefault="00014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C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AF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39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9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92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B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0D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9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01E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45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0359A" w:rsidR="00884AB4" w:rsidRPr="003D2FC0" w:rsidRDefault="00014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E9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A0C59" w:rsidR="00884AB4" w:rsidRPr="003D2FC0" w:rsidRDefault="00014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CD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E74A4" w:rsidR="00884AB4" w:rsidRPr="003D2FC0" w:rsidRDefault="00014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31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7A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22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C9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5B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D4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53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19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F7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34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58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49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07F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53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