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9A5D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1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19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5D337B" w:rsidR="003D2FC0" w:rsidRPr="004229B4" w:rsidRDefault="003B31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D5EAC" w:rsidR="004229B4" w:rsidRPr="0083297E" w:rsidRDefault="003B31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6116F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CD9079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06C5E8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A0C198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1DB69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1CABA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B44C6" w:rsidR="006F51AE" w:rsidRPr="002D6604" w:rsidRDefault="003B3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D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2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0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4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8045F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7DBC3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53B2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08FE5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CAF1E0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CE87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AA8D8B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D003F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5C9D9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5FF10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BD2B0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6AAAD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25B76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D249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6C240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4277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6874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B7193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7E3EE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2652A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CDF9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C5CF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183D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B9FBF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1A7C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D5384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F2D10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9864B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D7BD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99505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20E9EB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A9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83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04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F2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B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FA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19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BDCC46" w:rsidR="004229B4" w:rsidRPr="0083297E" w:rsidRDefault="003B31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2C57B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81E404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9BFE8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85234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B7A9C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F4E63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72731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8FF1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DB16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D8F6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95E0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6DF30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8E7F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FA8D1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CAF8B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EA0953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9FD95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C54B8F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ACD060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CEB9C6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C5C2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1F77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F028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F0283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D8111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4407AB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4465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0116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C239F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037483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B2255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1D715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6EE65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A905E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A2F53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B003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6B20E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A6483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E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C5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E6B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FD3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7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76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16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A4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D90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A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3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F069D" w:rsidR="004229B4" w:rsidRPr="0083297E" w:rsidRDefault="003B31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E36235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C99279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DC311B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489198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D3B70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1E4571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17C5B" w:rsidR="00671199" w:rsidRPr="002D6604" w:rsidRDefault="003B3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AD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D9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8AA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05515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DE49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D472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8082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E842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D53C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9B8E8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78275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797AD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914A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2AA0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1427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17733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8F79A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AC8EF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2B3E6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FCF48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C46D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F65C6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2377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945ED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EE936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02A6C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CEB9C1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44D42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B5F99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6266B7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527816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D9CCE8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2F684" w:rsidR="009A6C64" w:rsidRPr="002E08C9" w:rsidRDefault="003B3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8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F6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6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B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3D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A3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A2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3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2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1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F6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3D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50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36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09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63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F5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49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FB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B5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65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41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82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15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4C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0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A0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49D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19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