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5D75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B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B6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076ADB6" w:rsidR="003D2FC0" w:rsidRPr="004229B4" w:rsidRDefault="00B84B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8534DA" w:rsidR="004229B4" w:rsidRPr="0083297E" w:rsidRDefault="00B84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8E6106" w:rsidR="006F51AE" w:rsidRPr="002D6604" w:rsidRDefault="00B8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1162C4" w:rsidR="006F51AE" w:rsidRPr="002D6604" w:rsidRDefault="00B8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D407B9" w:rsidR="006F51AE" w:rsidRPr="002D6604" w:rsidRDefault="00B8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30A42B" w:rsidR="006F51AE" w:rsidRPr="002D6604" w:rsidRDefault="00B8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AD8A0B" w:rsidR="006F51AE" w:rsidRPr="002D6604" w:rsidRDefault="00B8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1DC2D1" w:rsidR="006F51AE" w:rsidRPr="002D6604" w:rsidRDefault="00B8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6C74F9" w:rsidR="006F51AE" w:rsidRPr="002D6604" w:rsidRDefault="00B84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7B3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EE1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0BC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D6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542354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7CE421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17717C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58556E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8F857C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F36BF2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9B47B7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00F69E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F5DE30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FF4701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F41E98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69FD15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F9C78F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E6BB70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9EBFEC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4C8180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34478E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3FC411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B20C25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40F1CA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A8CADE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C233AA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8E9C3F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11675B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AC799A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56E87D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E00520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5BCA48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9FF954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967D36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5E4743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E0A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234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B13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078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D67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1B5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1B7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D9A0C0" w:rsidR="004229B4" w:rsidRPr="0083297E" w:rsidRDefault="00B84B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C6561C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FDF423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F5C112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A23BED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13699D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CF9841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68F11C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D89EE" w:rsidR="009A6C64" w:rsidRPr="00B84B68" w:rsidRDefault="00B84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B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9CFC35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32364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72BFD8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589E3A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E46165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7DE740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2652BF" w:rsidR="009A6C64" w:rsidRPr="00B84B68" w:rsidRDefault="00B84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B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699D44" w:rsidR="009A6C64" w:rsidRPr="00B84B68" w:rsidRDefault="00B84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B6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A37E20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04BEEB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2437E0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00F31F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633105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5D9773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5967C1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DDB8A7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FBAEC8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7AF8CF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1DEE83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09C3B4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ABE02F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7195B3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BB47E0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943EC8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EB49FF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5D982B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0F4713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005033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D095C8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42F487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ABB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1A3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CB0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ACC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CF2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280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A1E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DD5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D73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01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8A7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55967E" w:rsidR="004229B4" w:rsidRPr="0083297E" w:rsidRDefault="00B84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6CA739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C4F129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F45233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7D3080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314205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F69DB5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0F2230" w:rsidR="00671199" w:rsidRPr="002D6604" w:rsidRDefault="00B84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494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A9D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E30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6FF327" w:rsidR="009A6C64" w:rsidRPr="00B84B68" w:rsidRDefault="00B84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B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513411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B82D0D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9E800B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C5A565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70D808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118E8E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BC8E9C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92978D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58AB2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B688A9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8F0528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C7A526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FC66D2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3438D1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FC20E8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7AC502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0C9FB8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279566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0AAD99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C225F7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D37181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E8A2D7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06CCB3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D303B1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750D57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E66A91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3DF2D8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7A438E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DCB8F4" w:rsidR="009A6C64" w:rsidRPr="002E08C9" w:rsidRDefault="00B84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B01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9E0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F14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CE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7F9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AA6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3D1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E09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151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B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F6E9D" w:rsidR="00884AB4" w:rsidRPr="003D2FC0" w:rsidRDefault="00B84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94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46BCA" w:rsidR="00884AB4" w:rsidRPr="003D2FC0" w:rsidRDefault="00B84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89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D84C7" w:rsidR="00884AB4" w:rsidRPr="003D2FC0" w:rsidRDefault="00B84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B3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DE34A" w:rsidR="00884AB4" w:rsidRPr="003D2FC0" w:rsidRDefault="00B84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35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25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0F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13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E7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DB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8D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64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51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1A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228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B6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