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A243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4F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4F1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1C54E8" w:rsidR="003D2FC0" w:rsidRPr="004229B4" w:rsidRDefault="00224F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3CE8AB" w:rsidR="004229B4" w:rsidRPr="0083297E" w:rsidRDefault="00224F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B2254B" w:rsidR="006F51AE" w:rsidRPr="002D6604" w:rsidRDefault="00224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E0596A" w:rsidR="006F51AE" w:rsidRPr="002D6604" w:rsidRDefault="00224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5350EA" w:rsidR="006F51AE" w:rsidRPr="002D6604" w:rsidRDefault="00224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263616" w:rsidR="006F51AE" w:rsidRPr="002D6604" w:rsidRDefault="00224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99149C" w:rsidR="006F51AE" w:rsidRPr="002D6604" w:rsidRDefault="00224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806149" w:rsidR="006F51AE" w:rsidRPr="002D6604" w:rsidRDefault="00224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3A029" w:rsidR="006F51AE" w:rsidRPr="002D6604" w:rsidRDefault="00224F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FB6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3EE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E1A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8E5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49C2FF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B44F98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EE3F14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197849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DAAB19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66B090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96939C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7E601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58D023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45BBA5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228D02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D7F78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DD06BE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D90107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620D27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6924F4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D2C51F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A4501E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158BD6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089407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79932A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A6AAF2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B5E2E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3E6CA8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CE1A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2A20B8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126A67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DB103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BC7F27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70DA9C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468C4B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80E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AD1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91D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A0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5C2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519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CC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216F6" w:rsidR="004229B4" w:rsidRPr="0083297E" w:rsidRDefault="00224F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B468E8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66097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8EF6BA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A1420A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1BA840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E74648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FB570A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8030C8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D047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655EC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511A6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0AFBE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194271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7191A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47D1A1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CD3944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69A6B6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5650A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26A41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4DE142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13D80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8AB905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753E67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4BE58C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D5CC2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9D92D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61C1FA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4EE34F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132D80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5B517C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B334F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3FE684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9A3CC3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8C6163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3201B8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996A60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1F9B0F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8C64EA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084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374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B6F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2E5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2E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265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B9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8D1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359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57D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6A1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087EF5" w:rsidR="004229B4" w:rsidRPr="0083297E" w:rsidRDefault="00224F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187750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27BE82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DB339C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C68C7E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91C902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BB5248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C8098D" w:rsidR="00671199" w:rsidRPr="002D6604" w:rsidRDefault="00224F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B8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6C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4D9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44617E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02C33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FA164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F73164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9E4CA8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AC86B8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23E4FE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8CC13A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07DD52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37706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B8991C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B85B1C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3450EA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0BFF31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0154C4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CAD91D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2C4E7E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B2A6DF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A47559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920337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73996B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879234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1FD16E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40F517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C586EA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E8536C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49D822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A9E374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CD0320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9D74A5" w:rsidR="009A6C64" w:rsidRPr="002E08C9" w:rsidRDefault="00224F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90A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694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D0D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B7A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062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01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FA0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7DC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125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4F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5B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04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13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24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77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78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CE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59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98F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F6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4E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83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CB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27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0F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6F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74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449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4F1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