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378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A1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A1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4C12E5" w:rsidR="003D2FC0" w:rsidRPr="004229B4" w:rsidRDefault="007D6A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1B821" w:rsidR="004229B4" w:rsidRPr="0083297E" w:rsidRDefault="007D6A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A64A82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D23BBE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E00CAE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FC3829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2C051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34CEF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2F7D6" w:rsidR="006F51AE" w:rsidRPr="002D6604" w:rsidRDefault="007D6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C64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7B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5D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9F8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1684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5CC8BD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6880C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747E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746B3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8657A2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C7C0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2E4D8D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A20F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FB97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7C85EE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79D15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22D6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ACC8BD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0D4BB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1D986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0714D2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08C68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0C0AE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A51C0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39F72D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CDA5A9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A1D8B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89DDB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C79E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0F291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F104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31F7FF" w:rsidR="009A6C64" w:rsidRPr="007D6A14" w:rsidRDefault="007D6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A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4C245B" w:rsidR="009A6C64" w:rsidRPr="007D6A14" w:rsidRDefault="007D6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A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46A4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E05D0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D5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E6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4F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7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A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ED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0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A899D9" w:rsidR="004229B4" w:rsidRPr="0083297E" w:rsidRDefault="007D6A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E780E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5AB7B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F1DDB0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B1EE3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1ED98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C4140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17A37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097E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BC32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2957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30538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7FFE9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0162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FDC37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385DB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41F68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0AE06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6D1C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417AC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A20BA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65C98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70017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6706C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43007D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668A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FD58A7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385D3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ADE60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6DB5C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EE9579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5A9D1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3A949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14D23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12ED8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4DA17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9679A0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77D9B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E19863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9F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18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086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8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F9E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902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79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8E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1B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3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23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A99BAE" w:rsidR="004229B4" w:rsidRPr="0083297E" w:rsidRDefault="007D6A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288C85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E4BD10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58B563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783687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81A61C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9702D6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510A4" w:rsidR="00671199" w:rsidRPr="002D6604" w:rsidRDefault="007D6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AE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1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C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6EF1D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89423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B334D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AA2FC2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4F3EE5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C835B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D6710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E901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69752F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495BE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ECAA9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CE597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C94E8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E3FB1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CDE3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555A3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89F5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E3AE2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B3AA1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8691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F5168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A56D2A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6B306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28948E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8E832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3F416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FE2BC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DA850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67746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933D4" w:rsidR="009A6C64" w:rsidRPr="002E08C9" w:rsidRDefault="007D6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63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5D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88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E8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9BC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3E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2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7B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68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A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244D2" w:rsidR="00884AB4" w:rsidRPr="003D2FC0" w:rsidRDefault="007D6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C4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252C2" w:rsidR="00884AB4" w:rsidRPr="003D2FC0" w:rsidRDefault="007D6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48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05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3B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11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EB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A9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9F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47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E2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00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67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AB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B1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1E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634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A1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