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321E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4C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4C6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8231953" w:rsidR="003D2FC0" w:rsidRPr="004229B4" w:rsidRDefault="00594C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FF7F26" w:rsidR="004229B4" w:rsidRPr="0083297E" w:rsidRDefault="00594C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9C1552" w:rsidR="006F51AE" w:rsidRPr="002D6604" w:rsidRDefault="00594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D8A194" w:rsidR="006F51AE" w:rsidRPr="002D6604" w:rsidRDefault="00594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D62B78" w:rsidR="006F51AE" w:rsidRPr="002D6604" w:rsidRDefault="00594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EE7DE6" w:rsidR="006F51AE" w:rsidRPr="002D6604" w:rsidRDefault="00594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AC4EBE" w:rsidR="006F51AE" w:rsidRPr="002D6604" w:rsidRDefault="00594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B4DC87" w:rsidR="006F51AE" w:rsidRPr="002D6604" w:rsidRDefault="00594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256516" w:rsidR="006F51AE" w:rsidRPr="002D6604" w:rsidRDefault="00594C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0D7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A7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5DF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CDD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33B45B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A6D2BA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57D35F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BC8BBB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F98CC8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AE8712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198BF4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DDF7FB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FC5CE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D0CD58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E104A5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0FC32A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A01CF6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A4E5F4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37F0C7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2FEAC5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AD59E7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99757D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1D5270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610129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997BC8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327CF3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C0BFD0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6DE8E7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06ABBB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D4F560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075BC6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A3FA05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8E7B30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7227A7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0A68DF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65E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92D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6A8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038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B7A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4EE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189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CFD46D" w:rsidR="004229B4" w:rsidRPr="0083297E" w:rsidRDefault="00594C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29A7C5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EC6AB7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0F1569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077DFA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902DC3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D206BC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7AE3C6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E87C7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68545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16D33A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C505B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39B448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71B6A7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468AAF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3B3333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063A94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3B39DF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5F0EC8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6DDD5C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E142E5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7ACB81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759035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1D216C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E80221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0D1755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A59035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8FEA98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7CD81A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1BE7AC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BF79B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4D7409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F1D6D3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D93BB8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AC1DDF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DA7856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8288B6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40B3CF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D8FB2F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290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587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969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5F4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8A1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BC6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284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D1C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DD2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7E5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0B8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F07D8E" w:rsidR="004229B4" w:rsidRPr="0083297E" w:rsidRDefault="00594C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219165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75C9AB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1F7DD3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01063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EADB92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E689C8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E3A43" w:rsidR="00671199" w:rsidRPr="002D6604" w:rsidRDefault="00594C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544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66C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F31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F09742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B72277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FDD0A4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6B1BA7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AAE30F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3E165C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223BFE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57D11A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54435E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F918EA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5D9C67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3D3B82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FF8475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A34F1A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71B0E8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F99D0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6083D8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1F9B2A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E402C8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25CCA1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41707A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28D8F1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56DA5E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180C71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CFCC1A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38BAF3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1C6EE7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B4877F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2EE02A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4E2117" w:rsidR="009A6C64" w:rsidRPr="002E08C9" w:rsidRDefault="00594C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585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950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8CA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A03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52A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8D8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676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768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3C7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4C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6E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56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BF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38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C3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40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4E5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F8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1D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08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89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84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45C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4A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AC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3D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1F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68F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4C6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