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CE5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3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35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BBF667" w:rsidR="003D2FC0" w:rsidRPr="004229B4" w:rsidRDefault="000603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F8A818" w:rsidR="004229B4" w:rsidRPr="0083297E" w:rsidRDefault="00060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3BB584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06036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9DB534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D865A9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B8469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6E44A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93474C" w:rsidR="006F51AE" w:rsidRPr="002D6604" w:rsidRDefault="000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7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3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58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C04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24246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1EB5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4F3CC5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AD8E0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339EB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7D555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A1211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D6748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EA989F" w:rsidR="009A6C64" w:rsidRPr="0006035A" w:rsidRDefault="000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3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729AF7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3D1F2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29341C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A24D56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49BD22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0B38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B2734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48BC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1B281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F8DAC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5667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45552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91C7B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DC8595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0B559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5889E9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1B79D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AF85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5D4169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2193A6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CC9A8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54571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9F3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901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D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2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5C4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EA8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FB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E820B" w:rsidR="004229B4" w:rsidRPr="0083297E" w:rsidRDefault="000603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FB8AA1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BFF9F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6B0F71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8FA220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A8F6AC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32DE2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23175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05B7D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62019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739B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5EDB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FC29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6430D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13095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986CA8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E02D6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12B2A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078E7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B6237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6DD56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41658D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847B7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529A5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E0A82C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70C2B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FD4F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7C93A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0104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9EDC8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43B215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A957B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8C3E9C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818710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752C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2106FD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318D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105FF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DD19D9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5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5B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BA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6C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2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D05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C9E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63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2F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7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C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998ECB" w:rsidR="004229B4" w:rsidRPr="0083297E" w:rsidRDefault="00060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137102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F26470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DC9F4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5CD345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0A0A8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C5FDE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71BE8" w:rsidR="00671199" w:rsidRPr="002D6604" w:rsidRDefault="000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3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2C3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9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24B07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6EA557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CDE0BD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6820C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A430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F3D2A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B104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461E9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7D0C18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7C9C58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46B1EC" w:rsidR="009A6C64" w:rsidRPr="0006035A" w:rsidRDefault="000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3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CD760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21874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92628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C9E8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A70FC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3A0AA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D7FB96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DD9882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CC45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69FD8F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90AAC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BF9AE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B63114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DAAF6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0D303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4C0584" w:rsidR="009A6C64" w:rsidRPr="0006035A" w:rsidRDefault="000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3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ED69EA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575151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41A8C1" w:rsidR="009A6C64" w:rsidRPr="002E08C9" w:rsidRDefault="000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F3D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DF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174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1C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5B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42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623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6D1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54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3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F8781" w:rsidR="00884AB4" w:rsidRPr="003D2FC0" w:rsidRDefault="000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8B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00627" w:rsidR="00884AB4" w:rsidRPr="003D2FC0" w:rsidRDefault="000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0F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8ADAE" w:rsidR="00884AB4" w:rsidRPr="003D2FC0" w:rsidRDefault="000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DB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8E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46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91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E3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A3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27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9F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2D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E5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21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23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A8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35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