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6761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64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64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598198" w:rsidR="003D2FC0" w:rsidRPr="004229B4" w:rsidRDefault="00F364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55074" w:rsidR="004229B4" w:rsidRPr="0083297E" w:rsidRDefault="00F36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0D1AC4" w:rsidR="006F51AE" w:rsidRPr="002D6604" w:rsidRDefault="00F36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5FFFDA" w:rsidR="006F51AE" w:rsidRPr="002D6604" w:rsidRDefault="00F36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D6ECDC" w:rsidR="006F51AE" w:rsidRPr="002D6604" w:rsidRDefault="00F36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483404" w:rsidR="006F51AE" w:rsidRPr="002D6604" w:rsidRDefault="00F36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2405F9" w:rsidR="006F51AE" w:rsidRPr="002D6604" w:rsidRDefault="00F36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2481DA" w:rsidR="006F51AE" w:rsidRPr="002D6604" w:rsidRDefault="00F36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E49FF4" w:rsidR="006F51AE" w:rsidRPr="002D6604" w:rsidRDefault="00F36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57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11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5B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A9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DEF261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EB785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198FED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352FE1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98C33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39DD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9BBC8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829A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0B91D8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6491E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DDFC22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98CD63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13122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B0518F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BD222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87318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B4B48F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BF3A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1BA81E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887D70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D963E1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896BB1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D5442B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0D4E0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E89E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5BFF4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E4D7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D154A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3C3095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81C57B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36CE25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F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10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B2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E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40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45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77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2B1686" w:rsidR="004229B4" w:rsidRPr="0083297E" w:rsidRDefault="00F364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CD8F0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C0E9E4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50EFA8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C5D992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A06EA0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1434CC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F1199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E4576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391FF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9405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F20F4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3A330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608DF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6F954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7EC8F7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0F94F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C79596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A80FBD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3EFC31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95440E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597B32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529CE7" w:rsidR="009A6C64" w:rsidRPr="00F3640C" w:rsidRDefault="00F36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4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48E7A4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12F6DE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D59916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61520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2200BB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DF6A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2555B6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75486A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2248DF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47B386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8A0DB8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19D6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5DDE32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00E1BB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D481A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CAB5C1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AB7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B5E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ED9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5A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EB7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2F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D4D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8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30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8B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2D6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CED1EA" w:rsidR="004229B4" w:rsidRPr="0083297E" w:rsidRDefault="00F36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CB2515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0F9F7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9FF9B8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09F88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6973DD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D342C0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7032B" w:rsidR="00671199" w:rsidRPr="002D6604" w:rsidRDefault="00F36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4FE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AD1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6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0954DA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D9A5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DAE44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74351A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288D43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0AF182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80B3E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7D08F0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5007B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9A9C5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BCAAF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4790B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616CEA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19D90D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CBE625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AC0A2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166F53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94D045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7018F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689E1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FF2C6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2DB09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B3AC75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87F3C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65B07F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C86964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E17AC8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71FB53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87ADAD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A77732" w:rsidR="009A6C64" w:rsidRPr="002E08C9" w:rsidRDefault="00F36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4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A19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03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9DD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60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811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F7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46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3E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64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27E11" w:rsidR="00884AB4" w:rsidRPr="003D2FC0" w:rsidRDefault="00F36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60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79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F4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FD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E2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4D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3C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DC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24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C1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4C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C3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90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CC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6B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5E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923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640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