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697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53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53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93B009" w:rsidR="003D2FC0" w:rsidRPr="004229B4" w:rsidRDefault="003F7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9EF917" w:rsidR="004229B4" w:rsidRPr="0083297E" w:rsidRDefault="003F7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1B4BCE" w:rsidR="006F51AE" w:rsidRPr="002D6604" w:rsidRDefault="003F7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B33EF" w:rsidR="006F51AE" w:rsidRPr="002D6604" w:rsidRDefault="003F7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9E6E2B" w:rsidR="006F51AE" w:rsidRPr="002D6604" w:rsidRDefault="003F7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09E72C" w:rsidR="006F51AE" w:rsidRPr="002D6604" w:rsidRDefault="003F7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48FC2F" w:rsidR="006F51AE" w:rsidRPr="002D6604" w:rsidRDefault="003F7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29774B" w:rsidR="006F51AE" w:rsidRPr="002D6604" w:rsidRDefault="003F7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948FC5" w:rsidR="006F51AE" w:rsidRPr="002D6604" w:rsidRDefault="003F7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DE1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CF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7C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577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5BB26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FF678D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FCB14F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A0998B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02F73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4E9C8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CD660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914A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76498A" w:rsidR="009A6C64" w:rsidRPr="003F753B" w:rsidRDefault="003F7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5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61C455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764C4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486A4D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41897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DDD051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26D5C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8FF44E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78FC7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73798F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4781A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A8ADC6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1873FD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4AEE2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2BC8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CA390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CF5E87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31E90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B86EA7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B152F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CF89FC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F877BD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CDAD64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818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8F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06A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FF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17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B2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E43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69011" w:rsidR="004229B4" w:rsidRPr="0083297E" w:rsidRDefault="003F7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4B894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74671E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90DD1C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465685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5590CC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0BE589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A26436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B79D1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3872E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AD987C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86041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573C3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E46A3D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2E60A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340A0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5682A0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1F4F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2C1D01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08648E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B74095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D6C89B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8F9494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F7DEB1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A410E3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F21BC4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32B59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DB372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1ECF6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69D14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4964BA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CC351E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C5E10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FFEAB4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9ADB9F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46B0CA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9051F7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F3CBA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DDAEA5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81D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5D4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A42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AAA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A0A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67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19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C2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B9C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8B7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8C4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C03C82" w:rsidR="004229B4" w:rsidRPr="0083297E" w:rsidRDefault="003F7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40F4F3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9FEAB9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122D35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45E87B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8D7179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AFA758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287577" w:rsidR="00671199" w:rsidRPr="002D6604" w:rsidRDefault="003F7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E4F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900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1D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594B23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2E4B6D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E8B8B6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152487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2AE7E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48CC54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3E2D71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C9845E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73B406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F4ED3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0DD016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EE4C3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265860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9B699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C3AD55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F46FF5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18F3DF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81D0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01750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352BAC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26D7FB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9FDDD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C7C02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708689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8F7EDE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77DE71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93C03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DF4F8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9291E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6ACDCA" w:rsidR="009A6C64" w:rsidRPr="002E08C9" w:rsidRDefault="003F7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65B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057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7B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CA2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6D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BCB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04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BAB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91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8E5A6" w:rsidR="00884AB4" w:rsidRPr="003D2FC0" w:rsidRDefault="003F7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97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2D2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D2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12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60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6F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5D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ACC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CE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D5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09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EE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91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5F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22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DA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2EB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53B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