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6B05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D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D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0D8D1C4" w:rsidR="003D2FC0" w:rsidRPr="004229B4" w:rsidRDefault="00A51D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00AF41" w:rsidR="004229B4" w:rsidRPr="0083297E" w:rsidRDefault="00A51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1AED9C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D8874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9E617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323EF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FED9B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DA1B37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DE1D03" w:rsidR="006F51AE" w:rsidRPr="002D6604" w:rsidRDefault="00A51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6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E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6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0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335A7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3017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4FBA3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D6968" w:rsidR="009A6C64" w:rsidRPr="00A51DEC" w:rsidRDefault="00A51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DE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A89A3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E10D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CCF82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66D2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6183CC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24AC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6E5D2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C8BBCB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FA7BB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CDE3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5B86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9249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2C5A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AF9D34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9D5BA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3C7919" w:rsidR="009A6C64" w:rsidRPr="00A51DEC" w:rsidRDefault="00A51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DE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B9A9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DDF33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32FC7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C2A0F1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D480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D9FF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FBCEE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A48E4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B7EC3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04D7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4491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4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56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6B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5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DF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F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D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68A8E" w:rsidR="004229B4" w:rsidRPr="0083297E" w:rsidRDefault="00A51D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5958E9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DB5D61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A82EE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5F222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8401B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28840C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5F0CA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D4B1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A09FA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84D5D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81DA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2860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0E5F1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6284F" w:rsidR="009A6C64" w:rsidRPr="00A51DEC" w:rsidRDefault="00A51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D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50E0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0933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411CE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0F9DE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5CFC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BBB9A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45DC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B4C1E" w:rsidR="009A6C64" w:rsidRPr="00A51DEC" w:rsidRDefault="00A51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D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6BC1ED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9031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BC79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151BFA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59CF1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32D35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64DA7D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104E6B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3FAA7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5362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5295C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3140CB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C1FD9B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B6790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08E0C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2B63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6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78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319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6A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7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93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BF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53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E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D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15C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16D9B" w:rsidR="004229B4" w:rsidRPr="0083297E" w:rsidRDefault="00A51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1F51A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396F7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496F09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3F5496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D83AD5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1E0CED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6A7A2B" w:rsidR="00671199" w:rsidRPr="002D6604" w:rsidRDefault="00A51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8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50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5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B19893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37CE4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059A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5C397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8BE9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479A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B7D93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DB59A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56A1D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5EA5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B236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15B2D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EC4421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8D294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495E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B3BF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D8CC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03D03E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4AE5C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5DFE0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96FB2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192498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AE71DD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CC97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38AA5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D85146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8AD91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48479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A4332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61371F" w:rsidR="009A6C64" w:rsidRPr="002E08C9" w:rsidRDefault="00A51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C6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4A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8E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14F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F5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4DD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3F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6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B6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D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7C8BB" w:rsidR="00884AB4" w:rsidRPr="003D2FC0" w:rsidRDefault="00A51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AA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E35C9" w:rsidR="00884AB4" w:rsidRPr="003D2FC0" w:rsidRDefault="00A51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1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412E5" w:rsidR="00884AB4" w:rsidRPr="003D2FC0" w:rsidRDefault="00A51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5F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662B8" w:rsidR="00884AB4" w:rsidRPr="003D2FC0" w:rsidRDefault="00A51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6E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A3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0D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03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6A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6D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C4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34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9E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E2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12C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DE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