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0091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00F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00F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E6E6C0C" w:rsidR="003D2FC0" w:rsidRPr="004229B4" w:rsidRDefault="002000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AB7311" w:rsidR="004229B4" w:rsidRPr="0083297E" w:rsidRDefault="00200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3DF06D" w:rsidR="006F51AE" w:rsidRPr="002D6604" w:rsidRDefault="00200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1DE1C6" w:rsidR="006F51AE" w:rsidRPr="002D6604" w:rsidRDefault="00200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C187C5" w:rsidR="006F51AE" w:rsidRPr="002D6604" w:rsidRDefault="00200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F784DF" w:rsidR="006F51AE" w:rsidRPr="002D6604" w:rsidRDefault="00200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D9C59C" w:rsidR="006F51AE" w:rsidRPr="002D6604" w:rsidRDefault="00200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970B3D" w:rsidR="006F51AE" w:rsidRPr="002D6604" w:rsidRDefault="00200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FEE154" w:rsidR="006F51AE" w:rsidRPr="002D6604" w:rsidRDefault="00200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447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D73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A5F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4F1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A0A4B3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AECE65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D4D1FF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182668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B25411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3E7CB3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BA974D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F20C08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E2BEE0" w:rsidR="009A6C64" w:rsidRPr="002000F8" w:rsidRDefault="00200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0F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36DBFA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979F7B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D1258E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6C22BA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2FF480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B5FB47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E0EB6F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91623F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58BE42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83EE2F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B06A26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40D084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E1952B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D4B75F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D3D1C1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821AEA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A507D3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56A729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66300D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C7B36C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DE63D0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0387A8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782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0FC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CA2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0AF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5B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46A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F5C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D385C4" w:rsidR="004229B4" w:rsidRPr="0083297E" w:rsidRDefault="002000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DCBBE2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FEE77B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BCA0FA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EFBD12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496723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E86389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F9A25A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E09085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3DFD56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8457D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A51012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7F577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B0880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16A07C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4C840C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C67CE4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38F628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725930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A63CA2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4BBBEB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A168C5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53AD8A" w:rsidR="009A6C64" w:rsidRPr="002000F8" w:rsidRDefault="00200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0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0C20FD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BC8B60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E8154C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0C218E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477E1A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B83556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7A2880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DAF64A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F34FB2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03FAD0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26F286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3F33CB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DDE279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403373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A903C1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6EF868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3C5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E4D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5B4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2C7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EAB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485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1E0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F24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6C9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0DF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EA2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A6B398" w:rsidR="004229B4" w:rsidRPr="0083297E" w:rsidRDefault="00200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E5A8EF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8E4E63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E09F1A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954D2B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417E99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952C9A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80E466" w:rsidR="00671199" w:rsidRPr="002D6604" w:rsidRDefault="00200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A03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D0F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D89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AEF96F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BE3D13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49636A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AA62BD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BEF33B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97CFD3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1C2978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3140F8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967B0C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989BD6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7716B1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2CFC6C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5384FE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40E305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E04B07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FA327A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458406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66752D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D11E60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0F91E4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7288D2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D97A0B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0D2AB9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68F9DC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4F4CF1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747572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15CA35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FE45EC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8036EE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AA8C34" w:rsidR="009A6C64" w:rsidRPr="002E08C9" w:rsidRDefault="00200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D18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1BE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82B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563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6F3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A7D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336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6B3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7AE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00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D125D" w:rsidR="00884AB4" w:rsidRPr="003D2FC0" w:rsidRDefault="00200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DE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B2475" w:rsidR="00884AB4" w:rsidRPr="003D2FC0" w:rsidRDefault="00200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B1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70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24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25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C2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C2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B7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4A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13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AC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A2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7A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9C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B8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9AC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00F8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