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50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2E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2EC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C2D145" w:rsidR="003D2FC0" w:rsidRPr="004229B4" w:rsidRDefault="00392E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B4654" w:rsidR="004229B4" w:rsidRPr="0083297E" w:rsidRDefault="00392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B63F5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A8414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1890F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829C5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F7643B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D3EB4E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DF989" w:rsidR="006F51AE" w:rsidRPr="002D6604" w:rsidRDefault="00392E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6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EB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52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CD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F569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C96EE2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73BD0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CB10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E358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339AB9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2BA3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D5856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209F0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37F67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FB40F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44F57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89342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05FB5B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59C1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BBBA3B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6FC07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97775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962EB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EAB97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2318B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03B50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951C02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EDA62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4E7B2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02BE6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1EA29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B3B2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965D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000E2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7F524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F45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52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839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9B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B4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4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5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343592" w:rsidR="004229B4" w:rsidRPr="0083297E" w:rsidRDefault="00392E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B3C5D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88058E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F759C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C40B4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25816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245A2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EF92F3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2A47B" w:rsidR="009A6C64" w:rsidRPr="00392EC9" w:rsidRDefault="00392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E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FEC5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B8128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8BA6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D5AB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A5734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1C2E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C58547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D8F1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4E1B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70C67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45BD7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EE220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9870C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F8E87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31076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D85869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1D1BF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AFEDF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FA14F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E91824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894A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AA22F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2B3D47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E3DEC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F98A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37FC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4E3F8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31920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34E20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40567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42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6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B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D7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E73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6A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F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7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B4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2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2A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01F1E" w:rsidR="004229B4" w:rsidRPr="0083297E" w:rsidRDefault="00392E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02F21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6A4B53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21C5CF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0973C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A728A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BB399B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FBF439" w:rsidR="00671199" w:rsidRPr="002D6604" w:rsidRDefault="00392E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96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74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BD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29CB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0853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A326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645401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0347D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EFF7C0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4D1F4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B5359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9999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A1A7F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9516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D4C38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B52B3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EC6D9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BC52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995E1C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732B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589A9" w:rsidR="009A6C64" w:rsidRPr="00392EC9" w:rsidRDefault="00392E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E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8C8F7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5DB4F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A44A2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BD216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381863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D27D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6894A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FA0D5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A8F5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08B66E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8BF1D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1ACCC0" w:rsidR="009A6C64" w:rsidRPr="002E08C9" w:rsidRDefault="00392E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2DD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07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91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6A8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A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6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6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2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6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2E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50404" w:rsidR="00884AB4" w:rsidRPr="003D2FC0" w:rsidRDefault="00392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C4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92C7A" w:rsidR="00884AB4" w:rsidRPr="003D2FC0" w:rsidRDefault="00392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3D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8E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65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E1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56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D0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D2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A8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8F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3A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EB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36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36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DD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F91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2E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