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B73D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30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30E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178090" w:rsidR="003D2FC0" w:rsidRPr="004229B4" w:rsidRDefault="00BD30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AB6D8C" w:rsidR="004229B4" w:rsidRPr="0083297E" w:rsidRDefault="00BD30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8641C8" w:rsidR="006F51AE" w:rsidRPr="002D6604" w:rsidRDefault="00BD3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7FF5ED" w:rsidR="006F51AE" w:rsidRPr="002D6604" w:rsidRDefault="00BD3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3FF77B" w:rsidR="006F51AE" w:rsidRPr="002D6604" w:rsidRDefault="00BD3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093286" w:rsidR="006F51AE" w:rsidRPr="002D6604" w:rsidRDefault="00BD3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2299DC" w:rsidR="006F51AE" w:rsidRPr="002D6604" w:rsidRDefault="00BD3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9ABBC6" w:rsidR="006F51AE" w:rsidRPr="002D6604" w:rsidRDefault="00BD3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C84065" w:rsidR="006F51AE" w:rsidRPr="002D6604" w:rsidRDefault="00BD3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C86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B2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372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98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1F5FBA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39844C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10F11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C822FF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57D4E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81C6C4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10211D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D25953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6EBAF6" w:rsidR="009A6C64" w:rsidRPr="00BD30EE" w:rsidRDefault="00BD30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0E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E242E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3A4E8C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5E3CB0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D9A6A0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BA425E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8A764F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47933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CD185A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0B7CE4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4EF72F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64D7A5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71CF88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3E6B5F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48F83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7FF1C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EC8FBC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3909ED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4A65D2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35C9FF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AC6908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426EDF" w:rsidR="009A6C64" w:rsidRPr="00BD30EE" w:rsidRDefault="00BD30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0E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78D507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915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26F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12A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766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A99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67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683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2324DF" w:rsidR="004229B4" w:rsidRPr="0083297E" w:rsidRDefault="00BD30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EB2142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D5A951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68B5D9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B2D64F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15BD69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C37A43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361C3C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795ED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0F22FB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3F493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2165E5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46F1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6AEC4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D9392E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2AA52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FC63B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2EBDAD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3D66CF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C2CF18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114DA5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0B640E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4F413D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B86C5E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B3726E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847C51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6CF155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AC6A51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A2592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2C8D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1F745D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AC5B0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BB1137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52DD10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570D7A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610818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F8E543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8B2DF1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E9542D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4EE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36B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FC1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D9A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072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72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97F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FB7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E4E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48B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B8E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965F06" w:rsidR="004229B4" w:rsidRPr="0083297E" w:rsidRDefault="00BD30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AF84F9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EFAA3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8290D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48B0D5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B4C213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764F27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1AAAE6" w:rsidR="00671199" w:rsidRPr="002D6604" w:rsidRDefault="00BD3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273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C09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7C2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3533CC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F88E80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5D109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88B57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73267A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AB26C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BE2A45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2DA398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4CE01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3605B7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F0EBA8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457352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9445F4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66FAAF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19E55D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148BC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6CDD2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B569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45FDF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D9E0D1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AE101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FDFF91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B0D725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CEFB96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EB890C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BABEC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22E839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ABD153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1BAC8C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E7BCFA" w:rsidR="009A6C64" w:rsidRPr="002E08C9" w:rsidRDefault="00BD3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49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48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AC3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0CC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E8D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DAF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D8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74C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C25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30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BB8C1" w:rsidR="00884AB4" w:rsidRPr="003D2FC0" w:rsidRDefault="00BD3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AB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9CE25" w:rsidR="00884AB4" w:rsidRPr="003D2FC0" w:rsidRDefault="00BD3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9E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43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3F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71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4E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37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7D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F2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1D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4F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8A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E3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60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48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3D5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30E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