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F4C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4C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4CB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3F4452" w:rsidR="003D2FC0" w:rsidRPr="004229B4" w:rsidRDefault="00394C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EC2918" w:rsidR="004229B4" w:rsidRPr="0083297E" w:rsidRDefault="00394C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43FE8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95C3FD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CC1C46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34C04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3903F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3DC00A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03134" w:rsidR="006F51AE" w:rsidRPr="002D6604" w:rsidRDefault="00394C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89C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6E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55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41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C442B" w:rsidR="009A6C64" w:rsidRPr="00394CB5" w:rsidRDefault="00394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C6E7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A3127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8F582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BA41B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17AE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11E9D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2FEE4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B58AC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83C14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A671D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84D18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1F56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1EA97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8EB63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5478CC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8AB1D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9658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0308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80F8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050A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C584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8683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BB22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38432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0E49C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9E9B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E44DA2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65D7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779C6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8DE2D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44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13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0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3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C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07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A0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D28DF3" w:rsidR="004229B4" w:rsidRPr="0083297E" w:rsidRDefault="00394C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B1286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4672B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4C2D7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6EDE6E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43A86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0BAE82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477B1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4F619" w:rsidR="009A6C64" w:rsidRPr="00394CB5" w:rsidRDefault="00394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C67C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D16FF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682D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BB44D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23DB8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36C8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33F9C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6863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C1BE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6879E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B006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40012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213D2F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66D293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FDD48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0C4C1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B486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4F2B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3E43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E2C52D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52552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9AD01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F842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1D62DC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A0FE8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CB68F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F2AC0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7F040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044AE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0EBB8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FFE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96A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2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0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8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4A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7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4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8D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71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81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F5D44" w:rsidR="004229B4" w:rsidRPr="0083297E" w:rsidRDefault="00394C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95712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232B8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6E2F29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5DCDE5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FC2CBC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78BEC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D9AC07" w:rsidR="00671199" w:rsidRPr="002D6604" w:rsidRDefault="00394C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7D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8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6B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F627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DF9E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1AD99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B670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203FB0" w:rsidR="009A6C64" w:rsidRPr="00394CB5" w:rsidRDefault="00394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94D2C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2AF2BC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8CE5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A6E7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962967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E890F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39DA94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068CF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AEF540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E0835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C2670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D8B4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54ABD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A503A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CED6E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C6733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0F071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E3911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2B3399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15E18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7364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5AE56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0F4490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F9B3B" w:rsidR="009A6C64" w:rsidRPr="002E08C9" w:rsidRDefault="00394C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9BE07" w:rsidR="009A6C64" w:rsidRPr="00394CB5" w:rsidRDefault="00394C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2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5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80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9F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57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6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A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5A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CA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4C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93300" w:rsidR="00884AB4" w:rsidRPr="003D2FC0" w:rsidRDefault="00394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4A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AE8AD" w:rsidR="00884AB4" w:rsidRPr="003D2FC0" w:rsidRDefault="00394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85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9ADA7" w:rsidR="00884AB4" w:rsidRPr="003D2FC0" w:rsidRDefault="00394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BF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E47BC" w:rsidR="00884AB4" w:rsidRPr="003D2FC0" w:rsidRDefault="00394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71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36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5F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50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39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86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F4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B4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2F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97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05A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4CB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