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711E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35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35A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845AC50" w:rsidR="003D2FC0" w:rsidRPr="004229B4" w:rsidRDefault="001C35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A659B8" w:rsidR="004229B4" w:rsidRPr="0083297E" w:rsidRDefault="001C3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C387F8" w:rsidR="006F51AE" w:rsidRPr="002D6604" w:rsidRDefault="001C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A9D37A" w:rsidR="006F51AE" w:rsidRPr="002D6604" w:rsidRDefault="001C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03D46A" w:rsidR="006F51AE" w:rsidRPr="002D6604" w:rsidRDefault="001C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5E6C17" w:rsidR="006F51AE" w:rsidRPr="002D6604" w:rsidRDefault="001C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DBAC82" w:rsidR="006F51AE" w:rsidRPr="002D6604" w:rsidRDefault="001C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43A633" w:rsidR="006F51AE" w:rsidRPr="002D6604" w:rsidRDefault="001C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AFFB89" w:rsidR="006F51AE" w:rsidRPr="002D6604" w:rsidRDefault="001C3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951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AF7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5A5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4D7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9C9F37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1F337C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DA12B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A08F23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D75B90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FCDE05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799602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ED69EB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A18B6D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99742A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EA7011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691630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D32534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CCE129" w:rsidR="009A6C64" w:rsidRPr="001C35A7" w:rsidRDefault="001C3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5A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21C89D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9FB8E2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58EDBF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91FEAA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637877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420AD1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0255D9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5CDB7D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5E8745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3DA05E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5EFBF5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896D10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48ACDB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5A9CB0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0D5189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B92439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1B16C3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453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23C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FF6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2A8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3B7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72D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35C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C01E9" w:rsidR="004229B4" w:rsidRPr="0083297E" w:rsidRDefault="001C35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15BC86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6BDA75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D7C6F8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15CFA2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077DA8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DD7908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7270F6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AD2036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4A69E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E04551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F91342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FC9897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56560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BE972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3129D8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8BC7AC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270559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57B51F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A09F1F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C073E8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2C6F70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494171" w:rsidR="009A6C64" w:rsidRPr="001C35A7" w:rsidRDefault="001C3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5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ED464D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C2AC1D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998FBC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506FE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9310EF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B0B96C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512734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0C566F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0E5E0F" w:rsidR="009A6C64" w:rsidRPr="001C35A7" w:rsidRDefault="001C3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5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06E20A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3AA3C1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D7647B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DC9BDB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0B99AD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2466F2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A42C1A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3CC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A4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AD3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D1E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FBF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807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4DA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DE2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8BE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45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E73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5615F4" w:rsidR="004229B4" w:rsidRPr="0083297E" w:rsidRDefault="001C3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5C739D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24250D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402E9A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EC4F45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3A8D9D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1C645B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0BC016" w:rsidR="00671199" w:rsidRPr="002D6604" w:rsidRDefault="001C3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5C4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54E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803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10E1DD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E687CC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794882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4BB9A3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24AE2A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40E32B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F8C80C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1B3D41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205433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6FAD42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5D87AE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F1BC27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91A7C2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809C72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FF332E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CFB527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7E7679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4EAFDF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5E6635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B10B8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13DE5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A84A81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238116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2D1380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E9C527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4380C7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29489D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C8062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AE3686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0D0CD1" w:rsidR="009A6C64" w:rsidRPr="002E08C9" w:rsidRDefault="001C3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B18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6D1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90B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A25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3AB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999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915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60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F8D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35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FFE81" w:rsidR="00884AB4" w:rsidRPr="003D2FC0" w:rsidRDefault="001C3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6A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22E34" w:rsidR="00884AB4" w:rsidRPr="003D2FC0" w:rsidRDefault="001C3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5A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DE691" w:rsidR="00884AB4" w:rsidRPr="003D2FC0" w:rsidRDefault="001C3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F1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4E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D0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C9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4E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4A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FD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FF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06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21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CF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9E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91B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35A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