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2640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05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055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567BED4" w:rsidR="003D2FC0" w:rsidRPr="004229B4" w:rsidRDefault="002305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615E7D" w:rsidR="004229B4" w:rsidRPr="0083297E" w:rsidRDefault="002305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37AB83" w:rsidR="006F51AE" w:rsidRPr="002D6604" w:rsidRDefault="00230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A41400" w:rsidR="006F51AE" w:rsidRPr="002D6604" w:rsidRDefault="00230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6C7FF7" w:rsidR="006F51AE" w:rsidRPr="002D6604" w:rsidRDefault="00230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086309" w:rsidR="006F51AE" w:rsidRPr="002D6604" w:rsidRDefault="00230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0D599C" w:rsidR="006F51AE" w:rsidRPr="002D6604" w:rsidRDefault="00230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F4C760" w:rsidR="006F51AE" w:rsidRPr="002D6604" w:rsidRDefault="00230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238179" w:rsidR="006F51AE" w:rsidRPr="002D6604" w:rsidRDefault="00230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827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F2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120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6D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32557F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607E49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5C2F70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44E46B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2B99E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AD6D5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02AEBF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DA2AC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E2A375" w:rsidR="009A6C64" w:rsidRPr="00230551" w:rsidRDefault="00230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55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1FE6EE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04DE59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97E860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76872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AC6C6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D56D7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E5F3E2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15AE71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CD66C4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81DF3B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0A0E60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336A8E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857B3E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A5674F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41C1F3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E53355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5F15FB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F9951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56E923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BD5FCD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1DD33A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0CB0B0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E32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6A6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2E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463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0ED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AAF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966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8BEC27" w:rsidR="004229B4" w:rsidRPr="0083297E" w:rsidRDefault="002305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53662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8444E6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0EBB0C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A11FF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8D9E4D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E01964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F7A7E3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1ADD35" w:rsidR="009A6C64" w:rsidRPr="00230551" w:rsidRDefault="00230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5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8F792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BBAA1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3E89CF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209EC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C67B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714E6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10E5B7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64F71C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ED0F30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BC5563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7AE485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914957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E6FDD3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559EC8" w:rsidR="009A6C64" w:rsidRPr="00230551" w:rsidRDefault="00230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5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6996D4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1B18B0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566901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FD3B25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0B053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B224F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9359BE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C7814C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C70956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350A64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FDE6AD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929A99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C9C90B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7DCB4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A93FD6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7CBEA6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AAA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DFC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0A7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98F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39D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D27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BF3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51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8F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DF5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B7B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95664E" w:rsidR="004229B4" w:rsidRPr="0083297E" w:rsidRDefault="002305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3F206E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87EF0B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D0BA8D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1E7B29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632FCF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AFFE8A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2E24F" w:rsidR="00671199" w:rsidRPr="002D6604" w:rsidRDefault="00230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ACE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8FD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848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6FC555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BFC87A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0F4B10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AD6967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3DD957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23D1C4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D72AB7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5659E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8C0FD7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FC594F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EB4982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365090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5182A2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8B336B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A6A41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77D2B2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0CED89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2A6666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5CA8C7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5340B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1C34BA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443E1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34B22C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3F65A9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6F24A8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DC2D21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E87C35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F2C6A0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CAAF6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DC8B44" w:rsidR="009A6C64" w:rsidRPr="002E08C9" w:rsidRDefault="00230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D7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6AA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B49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4D3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A5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819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D31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266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8FC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05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4A30D" w:rsidR="00884AB4" w:rsidRPr="003D2FC0" w:rsidRDefault="00230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17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B099B" w:rsidR="00884AB4" w:rsidRPr="003D2FC0" w:rsidRDefault="00230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D7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3FD3F" w:rsidR="00884AB4" w:rsidRPr="003D2FC0" w:rsidRDefault="00230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A9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770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65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5A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72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4A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EB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4C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31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C6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4E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37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27D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055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