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A55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08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08A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F8A5563" w:rsidR="003D2FC0" w:rsidRPr="004229B4" w:rsidRDefault="00F308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7BDB17" w:rsidR="004229B4" w:rsidRPr="0083297E" w:rsidRDefault="00F30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E4FDF7" w:rsidR="006F51AE" w:rsidRPr="002D6604" w:rsidRDefault="00F30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27C97" w:rsidR="006F51AE" w:rsidRPr="002D6604" w:rsidRDefault="00F30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525E6" w:rsidR="006F51AE" w:rsidRPr="002D6604" w:rsidRDefault="00F30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A05CA6" w:rsidR="006F51AE" w:rsidRPr="002D6604" w:rsidRDefault="00F30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F0513C" w:rsidR="006F51AE" w:rsidRPr="002D6604" w:rsidRDefault="00F30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D0431" w:rsidR="006F51AE" w:rsidRPr="002D6604" w:rsidRDefault="00F30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EED918" w:rsidR="006F51AE" w:rsidRPr="002D6604" w:rsidRDefault="00F30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08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38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4F6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26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F4494F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05CB26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480727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255F23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5F53F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51230D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83FAEA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0F50A8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E9AFD2" w:rsidR="009A6C64" w:rsidRPr="00F308A2" w:rsidRDefault="00F30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8A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D379FF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C02222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55C33C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42A9C4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86EE38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A8FAE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60EF76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9C7054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6C525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235C2D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F65F34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7DB1AD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47D043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42F97A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3781C9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7E7036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FF4E71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D87AC2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78DB9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59DFD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37F78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110420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D8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16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13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10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BA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5F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CDD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F313C5" w:rsidR="004229B4" w:rsidRPr="0083297E" w:rsidRDefault="00F308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9EEC5A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FBA4E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9344F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56C9B0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202798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25AB25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BE1A4F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1C2FA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0957F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0C01B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EDC0D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474E0" w:rsidR="009A6C64" w:rsidRPr="00F308A2" w:rsidRDefault="00F30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8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85007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8E57B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1F91C7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E97A4C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7C9F08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6E32F3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566A5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C1FE7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B41DFB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4E09F2" w:rsidR="009A6C64" w:rsidRPr="00F308A2" w:rsidRDefault="00F308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8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3A0F95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4750A5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111E2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5948E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720124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22DEA7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17D08F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C988A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6840B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BA300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04F3C2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BA369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91468B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419670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C605DD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4D0DA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BD2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A86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836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C0F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1C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9E3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DA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37B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CA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A2D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27C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BAE71A" w:rsidR="004229B4" w:rsidRPr="0083297E" w:rsidRDefault="00F30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7FFA34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99172D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5F8651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0C548E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F2B5F9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2674E0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8E777" w:rsidR="00671199" w:rsidRPr="002D6604" w:rsidRDefault="00F30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0D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CCD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E6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EECAE0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24951F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6C643C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C985E3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3815BC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140D2E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88B184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E5F3AC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BEDD3C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FFFF05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DEC674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D3ED34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9DBDC3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5ECB7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7AF11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904F0E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19371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FAED70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1A4A58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7E1F5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1AE4DF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038F22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F7FC18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F88D6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D02BB1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A53929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194A67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075C1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776FFC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89910E" w:rsidR="009A6C64" w:rsidRPr="002E08C9" w:rsidRDefault="00F30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8EB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883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07E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E9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10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B77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4A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13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491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08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6F6BB" w:rsidR="00884AB4" w:rsidRPr="003D2FC0" w:rsidRDefault="00F30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04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9E285" w:rsidR="00884AB4" w:rsidRPr="003D2FC0" w:rsidRDefault="00F30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8D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3CFDC" w:rsidR="00884AB4" w:rsidRPr="003D2FC0" w:rsidRDefault="00F30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BF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2D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D0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21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1E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F5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D1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BC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FE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03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79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D7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30C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08A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