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C390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32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32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8D9CD7" w:rsidR="003D2FC0" w:rsidRPr="004229B4" w:rsidRDefault="00BC3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AEF56D" w:rsidR="004229B4" w:rsidRPr="0083297E" w:rsidRDefault="00BC3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A316A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F5EC6C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08879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B722A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B8C644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D63617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B1F97" w:rsidR="006F51AE" w:rsidRPr="002D6604" w:rsidRDefault="00BC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9E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5B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9D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DB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D672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96C02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6D3A1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128BE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0E8333" w:rsidR="009A6C64" w:rsidRPr="00BC3229" w:rsidRDefault="00BC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31B44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59BF91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116C6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F18BD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BF36C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FED62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FC98A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3AB32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3FEC03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405D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F7459C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B9BB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966B5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584D72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4206E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0A455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E158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18E0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38EC4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4C88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71E3E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C265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B646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CC532A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9C4AC3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2F910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DC5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C0E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9E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45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102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50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B6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AEB1A" w:rsidR="004229B4" w:rsidRPr="0083297E" w:rsidRDefault="00BC3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FDC74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C25EF1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196D9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ABCD3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12A01C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133D5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4C4769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E25D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A817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614C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6C288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596E3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6CDE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4497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13C7E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A0D5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753B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8B48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E3F38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7D4A94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6AAA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CA17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1C27C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ADE0D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A07768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B676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EC8C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5C181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B14D1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36CC7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33F4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B7F4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FC64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5059B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5D0B4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A3747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24194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0079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0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6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0F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07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3D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8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06E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83D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7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F81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05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FFCE6A" w:rsidR="004229B4" w:rsidRPr="0083297E" w:rsidRDefault="00BC3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E8C4A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AEC3BE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A9296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6BBFD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78FB46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08D9E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F4DCA" w:rsidR="00671199" w:rsidRPr="002D6604" w:rsidRDefault="00BC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635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9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23B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2E82A" w:rsidR="009A6C64" w:rsidRPr="00BC3229" w:rsidRDefault="00BC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93D468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C04B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DCF9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0A0C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4894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8CAB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55A1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2001A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2AF35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ADEEA8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20829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4B891E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953D5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719F26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3E095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5EE3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DA76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47923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7270E5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F43AF" w:rsidR="009A6C64" w:rsidRPr="00BC3229" w:rsidRDefault="00BC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2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A46237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755A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5E6BB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C9697D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352DC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DEBF9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7EA64F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18273A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3A9210" w:rsidR="009A6C64" w:rsidRPr="002E08C9" w:rsidRDefault="00BC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26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84F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5E2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7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A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5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66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F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6F3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3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B5A26" w:rsidR="00884AB4" w:rsidRPr="003D2FC0" w:rsidRDefault="00BC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26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90473" w:rsidR="00884AB4" w:rsidRPr="003D2FC0" w:rsidRDefault="00BC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0C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83754" w:rsidR="00884AB4" w:rsidRPr="003D2FC0" w:rsidRDefault="00BC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BE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A0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44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5C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50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7C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0D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4B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67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28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35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50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A88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322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