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16F1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17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17A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0CFB1F" w:rsidR="003D2FC0" w:rsidRPr="004229B4" w:rsidRDefault="00B717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DE4D7" w:rsidR="004229B4" w:rsidRPr="0083297E" w:rsidRDefault="00B7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EAB3ED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F09D6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39C632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CB4C6D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F89238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06D4EE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D17FD" w:rsidR="006F51AE" w:rsidRPr="002D6604" w:rsidRDefault="00B717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081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BC2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7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E6B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D5F9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1B78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34EC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97782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82D2E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2E71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17DD0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77A8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A1893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06477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8FB9A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7B6A5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8476B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703E6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4D69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74088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D524D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EB97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11601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391B6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7B2E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16DDC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3D80B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F8CD1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E43DF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3493A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9798C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C5473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FF7F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F1AF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F0CBA0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C0B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CC4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B04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F1B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00B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7B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AAB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8FF15" w:rsidR="004229B4" w:rsidRPr="0083297E" w:rsidRDefault="00B717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850B59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F022CA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25032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B305A1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F792A8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C1178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2C34E2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A8BC1" w:rsidR="009A6C64" w:rsidRPr="00B717A1" w:rsidRDefault="00B7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D0D0E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32BC5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357EC9" w:rsidR="009A6C64" w:rsidRPr="00B717A1" w:rsidRDefault="00B7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ED5D3" w:rsidR="009A6C64" w:rsidRPr="00B717A1" w:rsidRDefault="00B717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7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4540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89AC7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77035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5963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8391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24FE4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896ED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BD1F73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407D3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FFAD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DCDB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8405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51766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78BE3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3D882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2E2A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21C80C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C29A7B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3A866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99C68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07AB4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427C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71E4C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ACF26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B4FE5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EDE59B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8E5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865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2F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E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6A5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8E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18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BC6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E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76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7F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56F52A" w:rsidR="004229B4" w:rsidRPr="0083297E" w:rsidRDefault="00B717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4B9C1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20A451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CD3F85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D2239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60468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7B9BC7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9682BB" w:rsidR="00671199" w:rsidRPr="002D6604" w:rsidRDefault="00B717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1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E9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A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DA195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C9D32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DD0ACC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46D30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08E54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5A1C3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3C5C8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E5B2C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CC25A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362ED1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48CBAC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96180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10C8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8CA91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2348AC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2EDFAA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C31B5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E89C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C600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AF502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B97A3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DF7509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AB5BD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798B5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9281FF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FA4DE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B1046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C553AE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58604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7E21A5" w:rsidR="009A6C64" w:rsidRPr="002E08C9" w:rsidRDefault="00B717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D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3B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DA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D2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7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EE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62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4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9B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17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AD709" w:rsidR="00884AB4" w:rsidRPr="003D2FC0" w:rsidRDefault="00B7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69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37876" w:rsidR="00884AB4" w:rsidRPr="003D2FC0" w:rsidRDefault="00B7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1C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CABBE" w:rsidR="00884AB4" w:rsidRPr="003D2FC0" w:rsidRDefault="00B71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9D4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13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F8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70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1E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E5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BD5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84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C2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FE0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86B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162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828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17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