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7D8A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2AC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2AC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FE2A455" w:rsidR="003D2FC0" w:rsidRPr="004229B4" w:rsidRDefault="00DB2A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057E5F" w:rsidR="004229B4" w:rsidRPr="0083297E" w:rsidRDefault="00DB2A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80B16B" w:rsidR="006F51AE" w:rsidRPr="002D6604" w:rsidRDefault="00DB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8F83B6" w:rsidR="006F51AE" w:rsidRPr="002D6604" w:rsidRDefault="00DB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29544F" w:rsidR="006F51AE" w:rsidRPr="002D6604" w:rsidRDefault="00DB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B4C21B" w:rsidR="006F51AE" w:rsidRPr="002D6604" w:rsidRDefault="00DB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DDA84B" w:rsidR="006F51AE" w:rsidRPr="002D6604" w:rsidRDefault="00DB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1ACDD8" w:rsidR="006F51AE" w:rsidRPr="002D6604" w:rsidRDefault="00DB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28130C" w:rsidR="006F51AE" w:rsidRPr="002D6604" w:rsidRDefault="00DB2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AFD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D98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490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50B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EB2A50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8BB68A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A07681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44C7D3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E64E45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ACB4E5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691391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FADCE9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DCA9B7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E55453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02FBA6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FD82A1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163040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5C8D1C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78D454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7E7342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BA4B84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F9F8A3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D3CF11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45D079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C0415D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02012A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36612B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CB9177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9E77EB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69C993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EC7D99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732C66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ED706F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3EE01B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B82B87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6AB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F68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82F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85B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1D9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622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450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48C652" w:rsidR="004229B4" w:rsidRPr="0083297E" w:rsidRDefault="00DB2A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7529A5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62991D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7F5A7E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FE1F14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793317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285F21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E148BC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4E617A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367253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F9AAC2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F8CCB9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197677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ADE51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5D90C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AADE9F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616191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F96CC2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D31BBC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5F217F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F031DA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96C136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772EE1" w:rsidR="009A6C64" w:rsidRPr="00DB2ACA" w:rsidRDefault="00DB2A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A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654A47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90109B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2F98B8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61DC3A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CAE960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0AB904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4A4DC2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1F4718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E75E46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D4F76E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7AE95B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9795F3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EEFA45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DBAE67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8668BD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61D0D5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953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2A6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156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60F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134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EF3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109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867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6B2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628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326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BB68C9" w:rsidR="004229B4" w:rsidRPr="0083297E" w:rsidRDefault="00DB2A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45179D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79074E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52A0E4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8E45A8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ABEC52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CC4D05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CF9BEA" w:rsidR="00671199" w:rsidRPr="002D6604" w:rsidRDefault="00DB2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440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B98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FCB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1EF55A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617A14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50CE46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408D10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AEF1E5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B34C6E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CD28BC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298107" w:rsidR="009A6C64" w:rsidRPr="00DB2ACA" w:rsidRDefault="00DB2A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A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E168AF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DB7D1E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CB054C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7A2152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56FD28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413DDE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695F38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3B51B0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73AFA3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7B9923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28338E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3C6D58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120C37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158546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739739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4CAE71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69F8E0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AD02D8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7C778C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812315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CDD040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3BF1F4" w:rsidR="009A6C64" w:rsidRPr="002E08C9" w:rsidRDefault="00DB2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BDF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254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82A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51F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6D0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673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AA7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1DA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567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2A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E0DFD" w:rsidR="00884AB4" w:rsidRPr="003D2FC0" w:rsidRDefault="00DB2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40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BD083" w:rsidR="00884AB4" w:rsidRPr="003D2FC0" w:rsidRDefault="00DB2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EF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EB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4C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3A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71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DD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67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F91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94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566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E9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73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4C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B9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F16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2AC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