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2F2D1C" w:rsidR="003927EA" w:rsidRPr="007D6A34" w:rsidRDefault="0099084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F4DA83" w:rsidR="00CE6447" w:rsidRPr="007D6A34" w:rsidRDefault="0099084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2552F1" w:rsidR="00CE6447" w:rsidRPr="007D6A34" w:rsidRDefault="0099084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15B03A" w:rsidR="00CE6447" w:rsidRPr="007D6A34" w:rsidRDefault="0099084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62F41D" w:rsidR="00CE6447" w:rsidRPr="007D6A34" w:rsidRDefault="0099084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7FBED1" w:rsidR="00CE6447" w:rsidRPr="007D6A34" w:rsidRDefault="0099084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0949C6" w:rsidR="00CE6447" w:rsidRPr="007D6A34" w:rsidRDefault="0099084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DB65E2" w:rsidR="00CE6447" w:rsidRPr="007D6A34" w:rsidRDefault="0099084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172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5D8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949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E86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721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5AEAF1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BDBD7F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DA3188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E3997C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3BF799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4D5AFA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18756C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13232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58AF56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C20D82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3BEA05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969957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3053B6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4753D9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B4D67A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B5F313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0D19E0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74A570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7A74B2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99B189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8007D8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FCB117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A9D85E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BBFAF6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4C9561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02BC8C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E3B8E0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1DF3CA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7D6542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2AACE9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F855CB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002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595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009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AB9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A3B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732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CE0475" w:rsidR="004738BE" w:rsidRPr="007D6A34" w:rsidRDefault="0099084A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79E556" w:rsidR="008C79BB" w:rsidRPr="007D6A34" w:rsidRDefault="0099084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68D15A" w:rsidR="008C79BB" w:rsidRPr="007D6A34" w:rsidRDefault="0099084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7F3076" w:rsidR="008C79BB" w:rsidRPr="007D6A34" w:rsidRDefault="0099084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5C89E1" w:rsidR="008C79BB" w:rsidRPr="007D6A34" w:rsidRDefault="0099084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86A7C7" w:rsidR="008C79BB" w:rsidRPr="007D6A34" w:rsidRDefault="0099084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E0E366" w:rsidR="008C79BB" w:rsidRPr="007D6A34" w:rsidRDefault="0099084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ADA5A2" w:rsidR="008C79BB" w:rsidRPr="007D6A34" w:rsidRDefault="0099084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BE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FFDBD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4CB96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0E4AC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088D15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9DB9A6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E6C2D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58D352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2ACF90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FC8200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AF0EC8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1DFEC4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6A9130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E2B72B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E1CDC7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B9F8A0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A1DB33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40D297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D264D1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FB86A0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904CE7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C8983A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4D3548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7893C7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F799F7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F778E8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4D5341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5340FF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BFBD82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058BF0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725B12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C5A1D3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DDD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B04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B4E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67B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E31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FE6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AE4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03B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95F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A7B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C7ABD1" w:rsidR="004738BE" w:rsidRPr="007D6A34" w:rsidRDefault="0099084A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7EB0D9" w:rsidR="001C0722" w:rsidRPr="007D6A34" w:rsidRDefault="0099084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17233" w:rsidR="001C0722" w:rsidRPr="007D6A34" w:rsidRDefault="0099084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01B45E" w:rsidR="001C0722" w:rsidRPr="007D6A34" w:rsidRDefault="0099084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EF48EE" w:rsidR="001C0722" w:rsidRPr="007D6A34" w:rsidRDefault="0099084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DD2BC" w:rsidR="001C0722" w:rsidRPr="007D6A34" w:rsidRDefault="0099084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A83759" w:rsidR="001C0722" w:rsidRPr="007D6A34" w:rsidRDefault="0099084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B92BF6" w:rsidR="001C0722" w:rsidRPr="007D6A34" w:rsidRDefault="0099084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C34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538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A4D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780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618145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E1C707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8E670B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BC39A6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F59C75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BEEE26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8BC009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C62292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16044D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FA067D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C2ADE0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0B4A53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95DC0C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965AE6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6CC6E8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667962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4F9A70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E69EF1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2823EE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DDDA47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49B7F0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86264D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EB6EF6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AD1353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3E615B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BD4410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D25F9A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20D576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A9A4CC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9D5942" w:rsidR="00FB68D0" w:rsidRPr="009A6C64" w:rsidRDefault="0099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761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3DD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380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63D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1C7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11E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164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22B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99084A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9084A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