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FA61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6F59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D5CEA" w:rsidR="005F75C4" w:rsidRPr="00BE147C" w:rsidRDefault="00B46F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D80413" w:rsidR="00B25E25" w:rsidRPr="007D6A34" w:rsidRDefault="00B46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D517DA" w:rsidR="00B25E25" w:rsidRPr="007D6A34" w:rsidRDefault="00B46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8BDBEB" w:rsidR="00B25E25" w:rsidRPr="007D6A34" w:rsidRDefault="00B46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423B81" w:rsidR="00B25E25" w:rsidRPr="007D6A34" w:rsidRDefault="00B46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2B933E" w:rsidR="00B25E25" w:rsidRPr="007D6A34" w:rsidRDefault="00B46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D11B5C" w:rsidR="00B25E25" w:rsidRPr="007D6A34" w:rsidRDefault="00B46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888F5" w:rsidR="00B25E25" w:rsidRPr="007D6A34" w:rsidRDefault="00B46F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F17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626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16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4A2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05F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BD69E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E8324A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24C5E0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5FF8F1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B7B4F0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7E54F4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F60675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B6BD4C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066691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09A27C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BB169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2551D3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3A321A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DB8F7C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8D290D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2090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A95306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04371D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D314B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EB089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0CC277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EFF74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953627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1A8A6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49C2A0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844C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19E91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67F07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8F26F0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55BBB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42750B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90E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140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8B3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E7E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3E3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BB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09676" w:rsidR="004738BE" w:rsidRPr="00BE147C" w:rsidRDefault="00B46F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DC54A5" w:rsidR="00A54C4C" w:rsidRPr="007D6A34" w:rsidRDefault="00B46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FE3B2A" w:rsidR="00A54C4C" w:rsidRPr="007D6A34" w:rsidRDefault="00B46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1DBDD6" w:rsidR="00A54C4C" w:rsidRPr="007D6A34" w:rsidRDefault="00B46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06E5D2" w:rsidR="00A54C4C" w:rsidRPr="007D6A34" w:rsidRDefault="00B46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DE96A2" w:rsidR="00A54C4C" w:rsidRPr="007D6A34" w:rsidRDefault="00B46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3B2D2E" w:rsidR="00A54C4C" w:rsidRPr="007D6A34" w:rsidRDefault="00B46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ADC282" w:rsidR="00A54C4C" w:rsidRPr="007D6A34" w:rsidRDefault="00B46F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D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59F1F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90E5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00849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72E39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2F6EC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F87EE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A26569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6A0C6A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1B2BC1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98EFF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DB1201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460E8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583EF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227B6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E3973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84B6B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C5EBE6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0968F6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B4EC31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CE77FC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DCA79A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4373B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E48AE7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064B74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B4ED84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2A1B00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2E53C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F9E37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2981F9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EAE595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6AC7B7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7CA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4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63D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948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0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B4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D39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287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0D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818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5AE6D" w:rsidR="004738BE" w:rsidRPr="00BE147C" w:rsidRDefault="00B46F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7C3919" w:rsidR="00A54C4C" w:rsidRPr="007D6A34" w:rsidRDefault="00B46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01DC83" w:rsidR="00A54C4C" w:rsidRPr="007D6A34" w:rsidRDefault="00B46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B9ED1D" w:rsidR="00A54C4C" w:rsidRPr="007D6A34" w:rsidRDefault="00B46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25AA9" w:rsidR="00A54C4C" w:rsidRPr="007D6A34" w:rsidRDefault="00B46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267E0" w:rsidR="00A54C4C" w:rsidRPr="007D6A34" w:rsidRDefault="00B46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7F5EB" w:rsidR="00A54C4C" w:rsidRPr="007D6A34" w:rsidRDefault="00B46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402D4" w:rsidR="00A54C4C" w:rsidRPr="007D6A34" w:rsidRDefault="00B46F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BD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8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D6C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A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8E3234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795CAE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1A5372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78A2F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4AF7BC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8C90EF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845E5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85F5D3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B86D5D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A4235B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9F0835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685BA9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2A1D36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7BB466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FF98D3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8F76C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440EB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442FF5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755B97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409A69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07A04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D3E96E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8D1CFA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56CA78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23AD3F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F1CDB2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F3015A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D54771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CC3E40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A7986" w:rsidR="00FB68D0" w:rsidRPr="009A6C64" w:rsidRDefault="00B46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84F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43F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753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D0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C4A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838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FFC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9FE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6F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A8D7D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6245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6E0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21C0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E94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D2D2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9B7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EDCE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481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2731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7C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B1A4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558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F76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2A9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26A1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AF4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057A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F5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