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B2E2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1AEF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F4571" w:rsidR="005F75C4" w:rsidRPr="00BE147C" w:rsidRDefault="003B1A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13A565" w:rsidR="00B25E25" w:rsidRPr="007D6A34" w:rsidRDefault="003B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DDB7A9" w:rsidR="00B25E25" w:rsidRPr="007D6A34" w:rsidRDefault="003B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7717F6" w:rsidR="00B25E25" w:rsidRPr="007D6A34" w:rsidRDefault="003B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27B44D" w:rsidR="00B25E25" w:rsidRPr="007D6A34" w:rsidRDefault="003B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6C0C20" w:rsidR="00B25E25" w:rsidRPr="007D6A34" w:rsidRDefault="003B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55D8F5" w:rsidR="00B25E25" w:rsidRPr="007D6A34" w:rsidRDefault="003B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D58998" w:rsidR="00B25E25" w:rsidRPr="007D6A34" w:rsidRDefault="003B1A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951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C4A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F38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F81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BB5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9B88D1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37F93F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906A1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652AD7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581325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C9CE21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E983B8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F0DBA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1AEBF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6CD7A1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C4FBC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B23D69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0C2015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21A4F5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14B83F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358679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B6BC5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DE170E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810A50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AB2E0A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F97A58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AAD43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A4D801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CF453C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09DED3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B014F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ACB96A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561396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6204C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0840E9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3EABEF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56D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187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F48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1A0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13D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399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A80BF" w:rsidR="004738BE" w:rsidRPr="00BE147C" w:rsidRDefault="003B1A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9CEAC5" w:rsidR="00A54C4C" w:rsidRPr="007D6A34" w:rsidRDefault="003B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A8BFE1" w:rsidR="00A54C4C" w:rsidRPr="007D6A34" w:rsidRDefault="003B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6D20A4" w:rsidR="00A54C4C" w:rsidRPr="007D6A34" w:rsidRDefault="003B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F66B5B" w:rsidR="00A54C4C" w:rsidRPr="007D6A34" w:rsidRDefault="003B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CE2E60" w:rsidR="00A54C4C" w:rsidRPr="007D6A34" w:rsidRDefault="003B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76914D" w:rsidR="00A54C4C" w:rsidRPr="007D6A34" w:rsidRDefault="003B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00B692" w:rsidR="00A54C4C" w:rsidRPr="007D6A34" w:rsidRDefault="003B1A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1D7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5A5DB5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6A72E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2EAD1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11219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3C5BF6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EFB7A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C66FE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5C63D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A58F0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DBCC4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B12A8F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66D7F8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21251E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FCC7E9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D84686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BD64F4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FB7B10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51B723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942B3F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C16C24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5FA06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97AF97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60CC9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6C90E9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730C07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D84BA0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0ADFE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AA116E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54E658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5C9E29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7E2761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B99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94A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1EB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403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7CE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F33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5F2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1D5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BB7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7F7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CB980" w:rsidR="004738BE" w:rsidRPr="00BE147C" w:rsidRDefault="003B1A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1255A8" w:rsidR="00A54C4C" w:rsidRPr="007D6A34" w:rsidRDefault="003B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623FF2" w:rsidR="00A54C4C" w:rsidRPr="007D6A34" w:rsidRDefault="003B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AFA66" w:rsidR="00A54C4C" w:rsidRPr="007D6A34" w:rsidRDefault="003B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31096E" w:rsidR="00A54C4C" w:rsidRPr="007D6A34" w:rsidRDefault="003B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6BA5F" w:rsidR="00A54C4C" w:rsidRPr="007D6A34" w:rsidRDefault="003B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90B9A9" w:rsidR="00A54C4C" w:rsidRPr="007D6A34" w:rsidRDefault="003B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BFB3A5" w:rsidR="00A54C4C" w:rsidRPr="007D6A34" w:rsidRDefault="003B1A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7F5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51C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B9B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22F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06E219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611BE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34A49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802852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BBF678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1BBDCA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40AE39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DDC8EF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21F233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8F7DF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6FDD0C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5B4E6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4A9991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D2D4C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FF16C5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D1B923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47B4FA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251B1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136C4D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007CE0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20FFEF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A57423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AC0978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08A199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381EA9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C8D497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B390E6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374D0B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AD3F2F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A39D88" w:rsidR="00FB68D0" w:rsidRPr="009A6C64" w:rsidRDefault="003B1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DF3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C3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1C6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3D2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00D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F14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151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1D3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1A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02C63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7F6C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7A02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7422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C71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4C56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43C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A6C7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630B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2F16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BE6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7123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EEC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6981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5FA3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873D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15A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517F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1AE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