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260A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3A40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1CC4A" w:rsidR="005F75C4" w:rsidRPr="00BE147C" w:rsidRDefault="00063A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795B57" w:rsidR="00B25E25" w:rsidRPr="007D6A34" w:rsidRDefault="00063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96090F" w:rsidR="00B25E25" w:rsidRPr="007D6A34" w:rsidRDefault="00063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8B9D36" w:rsidR="00B25E25" w:rsidRPr="007D6A34" w:rsidRDefault="00063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256EA5" w:rsidR="00B25E25" w:rsidRPr="007D6A34" w:rsidRDefault="00063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0A49D" w:rsidR="00B25E25" w:rsidRPr="007D6A34" w:rsidRDefault="00063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70B822" w:rsidR="00B25E25" w:rsidRPr="007D6A34" w:rsidRDefault="00063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01059" w:rsidR="00B25E25" w:rsidRPr="007D6A34" w:rsidRDefault="00063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1F5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F39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65E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45E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89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D555D0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A5FFC7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0FC974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742F6E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B3B9C7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BF3A4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D41B50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F2EC3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8E18B9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39E243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1BECC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158C0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F1BC58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D7C025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E093AB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27AFA0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55DD62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BA6E37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22A56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C0B525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ED12C0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969D04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063D1D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404B3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A70F5B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C82683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928F1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5C524E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9BA227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C158FB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21219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EC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A78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9A3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938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0D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94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4CEF9" w:rsidR="004738BE" w:rsidRPr="00BE147C" w:rsidRDefault="00063A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4C6BE" w:rsidR="00A54C4C" w:rsidRPr="007D6A34" w:rsidRDefault="00063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40489B" w:rsidR="00A54C4C" w:rsidRPr="007D6A34" w:rsidRDefault="00063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BFD1F0" w:rsidR="00A54C4C" w:rsidRPr="007D6A34" w:rsidRDefault="00063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F9676" w:rsidR="00A54C4C" w:rsidRPr="007D6A34" w:rsidRDefault="00063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4CAF2E" w:rsidR="00A54C4C" w:rsidRPr="007D6A34" w:rsidRDefault="00063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077A4" w:rsidR="00A54C4C" w:rsidRPr="007D6A34" w:rsidRDefault="00063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0556EC" w:rsidR="00A54C4C" w:rsidRPr="007D6A34" w:rsidRDefault="00063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0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F0DF5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4305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E2F006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8A8DD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5307E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8404D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16725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58EF6B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98775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EC4A42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DC06AD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DF065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FF94C6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02AD83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833731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E0592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097DA5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F7AF79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0C0641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489412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9ABF03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8A6432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05E4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7301B0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5FD637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61391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061908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EB0FCC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A06BC7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ED9F04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0E5CF8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118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C8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B07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E7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576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420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70F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E95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53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4C9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2E45C" w:rsidR="004738BE" w:rsidRPr="00BE147C" w:rsidRDefault="00063A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F180D" w:rsidR="00A54C4C" w:rsidRPr="007D6A34" w:rsidRDefault="00063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B4C60" w:rsidR="00A54C4C" w:rsidRPr="007D6A34" w:rsidRDefault="00063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30CAD" w:rsidR="00A54C4C" w:rsidRPr="007D6A34" w:rsidRDefault="00063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11DCFC" w:rsidR="00A54C4C" w:rsidRPr="007D6A34" w:rsidRDefault="00063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F77BF" w:rsidR="00A54C4C" w:rsidRPr="007D6A34" w:rsidRDefault="00063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9EF21" w:rsidR="00A54C4C" w:rsidRPr="007D6A34" w:rsidRDefault="00063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DF57E" w:rsidR="00A54C4C" w:rsidRPr="007D6A34" w:rsidRDefault="00063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4C8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A68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78F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EC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D31866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29B60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A19E31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C888BB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BC4255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B05A9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0F8018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C84DC7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5CB1DB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C3D1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E4938E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6E5412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F661DC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643A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C86613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73C746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7E3280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62A95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F256FD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D7BC62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B15591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0421DF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F51BD2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2B0D85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22394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F06A8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EF008E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63AC08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83E91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F64488" w:rsidR="00FB68D0" w:rsidRPr="009A6C64" w:rsidRDefault="0006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AFD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300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87E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93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97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28E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28D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F3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3A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D57C4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40E1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D7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087C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B14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8C2E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2BB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E3C9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E1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B9A0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AC3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4709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11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3428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636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F212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508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B422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3A4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