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3EA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9D5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3C0C1" w:rsidR="005F75C4" w:rsidRPr="00BE147C" w:rsidRDefault="00260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1BA14F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FB834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DC25B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E3F07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D7E77C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CE2F00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1BACB" w:rsidR="00B25E25" w:rsidRPr="007D6A34" w:rsidRDefault="00260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C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6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4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F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09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72B3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B625F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E1E8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DF32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0404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0008F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84A1D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6750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23D6B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698D3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334B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CE98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C4EB8B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F1381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3E02A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5D2EC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F398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4D89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455A7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07C45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C4437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51FA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1FC0F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750F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ECE07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3A7D5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AD7E45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8E4A3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581C7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2856F9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3F1C43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C1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3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53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E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8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3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BD6EC0" w:rsidR="004738BE" w:rsidRPr="00BE147C" w:rsidRDefault="002609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4A1EB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2EEFC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6AC96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F61680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69E25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3689B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174AC" w:rsidR="00A54C4C" w:rsidRPr="007D6A34" w:rsidRDefault="00260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D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9A42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5617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2E085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80A7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917C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7A86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BE665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FBFE9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58FDB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B81A2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71FDE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0D5D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86ECA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44875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EADC9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95754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556E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0B6AB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209A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829AB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AE739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2A988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CB6E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792A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938F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3179DF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B7381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0A32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E6105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3FC5FC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64AD4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59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6A7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8C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F9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B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C36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AB6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2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76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C7B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C85F7" w:rsidR="004738BE" w:rsidRPr="00BE147C" w:rsidRDefault="00260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B6330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9316A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043EA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20F6F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A272C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003B5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46E87" w:rsidR="00A54C4C" w:rsidRPr="007D6A34" w:rsidRDefault="00260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8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71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9AB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B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5127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CAFFE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D4AA9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FDC7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89EB0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346F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8EEAA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5AC67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2BF6D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615C6B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CFB00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DA457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8A7D5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A839F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34F8E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24726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5F43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1405F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39199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F3155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517F5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4DBDF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1C24E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E2D3D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51694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F36CE8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15D25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B7551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405B7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08E572" w:rsidR="00FB68D0" w:rsidRPr="009A6C64" w:rsidRDefault="00260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72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27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4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1B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CD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81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DA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26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09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E536F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2D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79F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239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A2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65F7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A1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C881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792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C9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F9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53ED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4C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DDF8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B40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35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B2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C26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09D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