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D96B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1B09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FE5970" w:rsidR="005F75C4" w:rsidRPr="00BE147C" w:rsidRDefault="00921B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CAF0F8" w:rsidR="00B25E25" w:rsidRPr="007D6A34" w:rsidRDefault="00921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CD99D3" w:rsidR="00B25E25" w:rsidRPr="007D6A34" w:rsidRDefault="00921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31977C" w:rsidR="00B25E25" w:rsidRPr="007D6A34" w:rsidRDefault="00921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51E1A8" w:rsidR="00B25E25" w:rsidRPr="007D6A34" w:rsidRDefault="00921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8D9AE5" w:rsidR="00B25E25" w:rsidRPr="007D6A34" w:rsidRDefault="00921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8BEEDF" w:rsidR="00B25E25" w:rsidRPr="007D6A34" w:rsidRDefault="00921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AB13EE" w:rsidR="00B25E25" w:rsidRPr="007D6A34" w:rsidRDefault="00921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D2B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D4A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C0F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829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24D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E3C5D4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EF8CC9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A501A0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37E504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151908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1F768B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384538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49D951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8D6784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136CE0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54773D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9B3ADE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D16499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2395E9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CA1D77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543030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CB66AF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50B42B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2769A4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AE1A57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041B28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F26747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9B925B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122F28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719894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D97D53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11A7D4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A91CAE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9A3078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BE7ED9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24BA96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16D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FCD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4A6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5D6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F1E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01C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44A3B5" w:rsidR="004738BE" w:rsidRPr="00BE147C" w:rsidRDefault="00921B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6BD680" w:rsidR="00A54C4C" w:rsidRPr="007D6A34" w:rsidRDefault="00921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931FC6" w:rsidR="00A54C4C" w:rsidRPr="007D6A34" w:rsidRDefault="00921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2A5D35" w:rsidR="00A54C4C" w:rsidRPr="007D6A34" w:rsidRDefault="00921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DF3AFF" w:rsidR="00A54C4C" w:rsidRPr="007D6A34" w:rsidRDefault="00921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66B713" w:rsidR="00A54C4C" w:rsidRPr="007D6A34" w:rsidRDefault="00921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54302A" w:rsidR="00A54C4C" w:rsidRPr="007D6A34" w:rsidRDefault="00921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734B25" w:rsidR="00A54C4C" w:rsidRPr="007D6A34" w:rsidRDefault="00921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CDB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833212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D4ABAA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1A3D19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BB1FCF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BC66CC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A39887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46974C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0F156A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FE8352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72EFD2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4E6221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D613CA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45039A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ADCB2C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669D05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558F14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5375CE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74BF3A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1B6FA5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E19DB5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1D72E8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08F434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D69D09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4CCED0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39C9C5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C9422E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CE3E18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F6AE96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7DA838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A80227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229DD1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0D3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1B2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523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102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A21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48E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218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A19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B0F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9D9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1B77E1" w:rsidR="004738BE" w:rsidRPr="00BE147C" w:rsidRDefault="00921B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B7F0B4" w:rsidR="00A54C4C" w:rsidRPr="007D6A34" w:rsidRDefault="00921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A7A2EE" w:rsidR="00A54C4C" w:rsidRPr="007D6A34" w:rsidRDefault="00921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FD01CB" w:rsidR="00A54C4C" w:rsidRPr="007D6A34" w:rsidRDefault="00921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D70951" w:rsidR="00A54C4C" w:rsidRPr="007D6A34" w:rsidRDefault="00921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BE900B" w:rsidR="00A54C4C" w:rsidRPr="007D6A34" w:rsidRDefault="00921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C52C02" w:rsidR="00A54C4C" w:rsidRPr="007D6A34" w:rsidRDefault="00921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790010" w:rsidR="00A54C4C" w:rsidRPr="007D6A34" w:rsidRDefault="00921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C9A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5E5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4CF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2BC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A0E15B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7E9FE8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D5FA75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45F107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332F37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B75732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9AF46F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477340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D91742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B80B5E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AD5F4A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017539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C2F551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828666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989DE8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35B3FC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9678BD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824BE8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E40ADB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BC0E9D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CB58CA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E09216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3DABBA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E5875F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F57AF6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59E7BE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1FBFC0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C81C29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958890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1AA5FA" w:rsidR="00FB68D0" w:rsidRPr="009A6C64" w:rsidRDefault="0092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5E1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63E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0CD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A9F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4BB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C76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683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A1F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1B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F22367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29B4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44F9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F4B7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13C2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2D58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08C5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9F0A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81B9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5E0C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B62F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1235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36F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8D40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93F0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F9F9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6D8F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D4C9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B09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