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8CB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024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ED5CC" w:rsidR="005F75C4" w:rsidRPr="00BE147C" w:rsidRDefault="00065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1FCDEB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DD9D6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0182C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56518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6D8C3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73644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8D3F42" w:rsidR="00B25E25" w:rsidRPr="007D6A34" w:rsidRDefault="0006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F3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89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5D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3F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3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6E94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D5973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AA698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E22D0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D208D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F079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8676F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17460F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17902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1E9B0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78B6C5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95096A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0777F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7FD5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8430C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7C28B3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757D05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C340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5D02F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65332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88E6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F621D3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D9D0D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59765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13320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2D98E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7B5E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D7F21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D6CD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C7F1D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E871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E0F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39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4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3E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9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5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2F044" w:rsidR="004738BE" w:rsidRPr="00BE147C" w:rsidRDefault="000650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C3097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67BFE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5EA89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497724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18585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B57E94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67983" w:rsidR="00A54C4C" w:rsidRPr="007D6A34" w:rsidRDefault="0006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2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FE742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3D053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0D61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8811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5AF6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C0F3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DF4B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45D5B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5182A2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30BEE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581A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E79C9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ABE2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FC1A6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C229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FCB62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8185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38A33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1D40D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EA69F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1BDCF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823D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81058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75408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B95C6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597A43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39522A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65D61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85293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B78CF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4265C0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62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A9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B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7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F2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E5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2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5E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5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0B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92E39" w:rsidR="004738BE" w:rsidRPr="00BE147C" w:rsidRDefault="00065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A4658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6EDC4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24336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56496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CD17D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E68EF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71780" w:rsidR="00A54C4C" w:rsidRPr="007D6A34" w:rsidRDefault="0006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42B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4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4E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4D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D5AE7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78A31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778E45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68E69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5121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BAD0E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8BC9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AE0C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AA4C4E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B686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67457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39FE0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B0042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3140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CAAD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A7507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9F3902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C7EB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B093CA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2A6BD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0B52A5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E2B96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5084E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6D6B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81177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32AF6F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9902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1778B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B61CB4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DB3BC" w:rsidR="00FB68D0" w:rsidRPr="009A6C64" w:rsidRDefault="0006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5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5D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A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6B2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C9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E7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F6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4B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50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8E19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072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123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103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55C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D6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E33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D30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72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26C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10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668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779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5FF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04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66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FB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4CB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502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